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287D4" w14:textId="77777777" w:rsidR="00C7569A" w:rsidRPr="00B440F9" w:rsidRDefault="00C7569A" w:rsidP="00C7569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440F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Forensic Intake &amp; Assessment</w:t>
      </w:r>
    </w:p>
    <w:p w14:paraId="00C18C69" w14:textId="77777777" w:rsidR="00C7569A" w:rsidRPr="00B440F9" w:rsidRDefault="00C7569A" w:rsidP="00C7569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440F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General Information</w:t>
      </w:r>
    </w:p>
    <w:p w14:paraId="1C345B0F" w14:textId="77777777" w:rsidR="00C7569A" w:rsidRPr="00B440F9" w:rsidRDefault="00C7569A" w:rsidP="00C756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440F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Pet Name:</w:t>
      </w:r>
      <w:r w:rsidRPr="00B440F9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 </w:t>
      </w:r>
      <w:r w:rsidRPr="00B440F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Breed:</w:t>
      </w:r>
      <w:r w:rsidRPr="00B440F9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 </w:t>
      </w:r>
      <w:r w:rsidRPr="00B440F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Age:</w:t>
      </w:r>
      <w:r w:rsidRPr="00B440F9">
        <w:rPr>
          <w:rFonts w:ascii="Times New Roman" w:eastAsia="Times New Roman" w:hAnsi="Times New Roman" w:cs="Times New Roman"/>
          <w:kern w:val="0"/>
          <w14:ligatures w14:val="none"/>
        </w:rPr>
        <w:t xml:space="preserve"> ________</w:t>
      </w:r>
    </w:p>
    <w:p w14:paraId="1F9609CC" w14:textId="77777777" w:rsidR="00C7569A" w:rsidRPr="00B440F9" w:rsidRDefault="00C7569A" w:rsidP="00C756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440F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Owner Name:</w:t>
      </w:r>
      <w:r w:rsidRPr="00B440F9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 </w:t>
      </w:r>
      <w:r w:rsidRPr="00B440F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Phone:</w:t>
      </w:r>
      <w:r w:rsidRPr="00B440F9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</w:t>
      </w:r>
    </w:p>
    <w:p w14:paraId="5A0290B1" w14:textId="77777777" w:rsidR="00C7569A" w:rsidRPr="00B440F9" w:rsidRDefault="00C7569A" w:rsidP="00C756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440F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Emergency Contact (if different):</w:t>
      </w:r>
      <w:r w:rsidRPr="00B440F9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</w:t>
      </w:r>
    </w:p>
    <w:p w14:paraId="2F75B3A0" w14:textId="77777777" w:rsidR="00C7569A" w:rsidRPr="00B440F9" w:rsidRDefault="00C7569A" w:rsidP="00C7569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7E0CBDC7">
          <v:rect id="_x0000_i1025" style="width:0;height:1.5pt" o:hralign="center" o:hrstd="t" o:hr="t" fillcolor="#a0a0a0" stroked="f"/>
        </w:pict>
      </w:r>
    </w:p>
    <w:p w14:paraId="5178D0B3" w14:textId="77777777" w:rsidR="00C7569A" w:rsidRPr="00B440F9" w:rsidRDefault="00C7569A" w:rsidP="00C7569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440F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2. Pre-Groom Forensic Audit (The "Shield" Section)</w:t>
      </w:r>
    </w:p>
    <w:p w14:paraId="22EB391F" w14:textId="77777777" w:rsidR="00C7569A" w:rsidRPr="00B440F9" w:rsidRDefault="00C7569A" w:rsidP="00C756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440F9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Complete this in the presence of the owner if possible.</w:t>
      </w:r>
    </w:p>
    <w:p w14:paraId="34FB28CA" w14:textId="77777777" w:rsidR="00C7569A" w:rsidRPr="00B440F9" w:rsidRDefault="00C7569A" w:rsidP="00C7569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440F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Coat Condition:</w:t>
      </w:r>
      <w:r w:rsidRPr="00B440F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B440F9">
        <w:rPr>
          <w:rFonts w:ascii="Times New Roman" w:eastAsia="Times New Roman" w:hAnsi="Times New Roman" w:cs="Times New Roman"/>
          <w:kern w:val="0"/>
          <w14:ligatures w14:val="none"/>
        </w:rPr>
        <w:t>[ ]</w:t>
      </w:r>
      <w:proofErr w:type="gramEnd"/>
      <w:r w:rsidRPr="00B440F9">
        <w:rPr>
          <w:rFonts w:ascii="Times New Roman" w:eastAsia="Times New Roman" w:hAnsi="Times New Roman" w:cs="Times New Roman"/>
          <w:kern w:val="0"/>
          <w14:ligatures w14:val="none"/>
        </w:rPr>
        <w:t xml:space="preserve"> Clear </w:t>
      </w:r>
      <w:proofErr w:type="gramStart"/>
      <w:r w:rsidRPr="00B440F9">
        <w:rPr>
          <w:rFonts w:ascii="Times New Roman" w:eastAsia="Times New Roman" w:hAnsi="Times New Roman" w:cs="Times New Roman"/>
          <w:kern w:val="0"/>
          <w14:ligatures w14:val="none"/>
        </w:rPr>
        <w:t>[ ]</w:t>
      </w:r>
      <w:proofErr w:type="gramEnd"/>
      <w:r w:rsidRPr="00B440F9">
        <w:rPr>
          <w:rFonts w:ascii="Times New Roman" w:eastAsia="Times New Roman" w:hAnsi="Times New Roman" w:cs="Times New Roman"/>
          <w:kern w:val="0"/>
          <w14:ligatures w14:val="none"/>
        </w:rPr>
        <w:t xml:space="preserve"> Minor Matting </w:t>
      </w:r>
      <w:proofErr w:type="gramStart"/>
      <w:r w:rsidRPr="00B440F9">
        <w:rPr>
          <w:rFonts w:ascii="Times New Roman" w:eastAsia="Times New Roman" w:hAnsi="Times New Roman" w:cs="Times New Roman"/>
          <w:kern w:val="0"/>
          <w14:ligatures w14:val="none"/>
        </w:rPr>
        <w:t>[ ]</w:t>
      </w:r>
      <w:proofErr w:type="gramEnd"/>
      <w:r w:rsidRPr="00B440F9">
        <w:rPr>
          <w:rFonts w:ascii="Times New Roman" w:eastAsia="Times New Roman" w:hAnsi="Times New Roman" w:cs="Times New Roman"/>
          <w:kern w:val="0"/>
          <w14:ligatures w14:val="none"/>
        </w:rPr>
        <w:t xml:space="preserve"> Severe Matting (Action: Shave-Down Required)</w:t>
      </w:r>
    </w:p>
    <w:p w14:paraId="22588EA6" w14:textId="77777777" w:rsidR="00C7569A" w:rsidRPr="00B440F9" w:rsidRDefault="00C7569A" w:rsidP="00C7569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440F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Skin Health:</w:t>
      </w:r>
      <w:r w:rsidRPr="00B440F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B440F9">
        <w:rPr>
          <w:rFonts w:ascii="Times New Roman" w:eastAsia="Times New Roman" w:hAnsi="Times New Roman" w:cs="Times New Roman"/>
          <w:kern w:val="0"/>
          <w14:ligatures w14:val="none"/>
        </w:rPr>
        <w:t>[ ]</w:t>
      </w:r>
      <w:proofErr w:type="gramEnd"/>
      <w:r w:rsidRPr="00B440F9">
        <w:rPr>
          <w:rFonts w:ascii="Times New Roman" w:eastAsia="Times New Roman" w:hAnsi="Times New Roman" w:cs="Times New Roman"/>
          <w:kern w:val="0"/>
          <w14:ligatures w14:val="none"/>
        </w:rPr>
        <w:t xml:space="preserve"> Healthy </w:t>
      </w:r>
      <w:proofErr w:type="gramStart"/>
      <w:r w:rsidRPr="00B440F9">
        <w:rPr>
          <w:rFonts w:ascii="Times New Roman" w:eastAsia="Times New Roman" w:hAnsi="Times New Roman" w:cs="Times New Roman"/>
          <w:kern w:val="0"/>
          <w14:ligatures w14:val="none"/>
        </w:rPr>
        <w:t>[ ]</w:t>
      </w:r>
      <w:proofErr w:type="gramEnd"/>
      <w:r w:rsidRPr="00B440F9">
        <w:rPr>
          <w:rFonts w:ascii="Times New Roman" w:eastAsia="Times New Roman" w:hAnsi="Times New Roman" w:cs="Times New Roman"/>
          <w:kern w:val="0"/>
          <w14:ligatures w14:val="none"/>
        </w:rPr>
        <w:t xml:space="preserve"> Redness/Irritation </w:t>
      </w:r>
      <w:proofErr w:type="gramStart"/>
      <w:r w:rsidRPr="00B440F9">
        <w:rPr>
          <w:rFonts w:ascii="Times New Roman" w:eastAsia="Times New Roman" w:hAnsi="Times New Roman" w:cs="Times New Roman"/>
          <w:kern w:val="0"/>
          <w14:ligatures w14:val="none"/>
        </w:rPr>
        <w:t>[ ]</w:t>
      </w:r>
      <w:proofErr w:type="gramEnd"/>
      <w:r w:rsidRPr="00B440F9">
        <w:rPr>
          <w:rFonts w:ascii="Times New Roman" w:eastAsia="Times New Roman" w:hAnsi="Times New Roman" w:cs="Times New Roman"/>
          <w:kern w:val="0"/>
          <w14:ligatures w14:val="none"/>
        </w:rPr>
        <w:t xml:space="preserve"> Lumps/Bumps (Note Location Below)</w:t>
      </w:r>
    </w:p>
    <w:p w14:paraId="3A6531CC" w14:textId="77777777" w:rsidR="00C7569A" w:rsidRPr="00B440F9" w:rsidRDefault="00C7569A" w:rsidP="00C7569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440F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Ear Health:</w:t>
      </w:r>
      <w:r w:rsidRPr="00B440F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B440F9">
        <w:rPr>
          <w:rFonts w:ascii="Times New Roman" w:eastAsia="Times New Roman" w:hAnsi="Times New Roman" w:cs="Times New Roman"/>
          <w:kern w:val="0"/>
          <w14:ligatures w14:val="none"/>
        </w:rPr>
        <w:t>[ ]</w:t>
      </w:r>
      <w:proofErr w:type="gramEnd"/>
      <w:r w:rsidRPr="00B440F9">
        <w:rPr>
          <w:rFonts w:ascii="Times New Roman" w:eastAsia="Times New Roman" w:hAnsi="Times New Roman" w:cs="Times New Roman"/>
          <w:kern w:val="0"/>
          <w14:ligatures w14:val="none"/>
        </w:rPr>
        <w:t xml:space="preserve"> Clean </w:t>
      </w:r>
      <w:proofErr w:type="gramStart"/>
      <w:r w:rsidRPr="00B440F9">
        <w:rPr>
          <w:rFonts w:ascii="Times New Roman" w:eastAsia="Times New Roman" w:hAnsi="Times New Roman" w:cs="Times New Roman"/>
          <w:kern w:val="0"/>
          <w14:ligatures w14:val="none"/>
        </w:rPr>
        <w:t>[ ]</w:t>
      </w:r>
      <w:proofErr w:type="gramEnd"/>
      <w:r w:rsidRPr="00B440F9">
        <w:rPr>
          <w:rFonts w:ascii="Times New Roman" w:eastAsia="Times New Roman" w:hAnsi="Times New Roman" w:cs="Times New Roman"/>
          <w:kern w:val="0"/>
          <w14:ligatures w14:val="none"/>
        </w:rPr>
        <w:t xml:space="preserve"> Odor/Discharge </w:t>
      </w:r>
      <w:proofErr w:type="gramStart"/>
      <w:r w:rsidRPr="00B440F9">
        <w:rPr>
          <w:rFonts w:ascii="Times New Roman" w:eastAsia="Times New Roman" w:hAnsi="Times New Roman" w:cs="Times New Roman"/>
          <w:kern w:val="0"/>
          <w14:ligatures w14:val="none"/>
        </w:rPr>
        <w:t>[ ]</w:t>
      </w:r>
      <w:proofErr w:type="gramEnd"/>
      <w:r w:rsidRPr="00B440F9">
        <w:rPr>
          <w:rFonts w:ascii="Times New Roman" w:eastAsia="Times New Roman" w:hAnsi="Times New Roman" w:cs="Times New Roman"/>
          <w:kern w:val="0"/>
          <w14:ligatures w14:val="none"/>
        </w:rPr>
        <w:t xml:space="preserve"> Redness</w:t>
      </w:r>
    </w:p>
    <w:p w14:paraId="5734417D" w14:textId="77777777" w:rsidR="00C7569A" w:rsidRPr="00B440F9" w:rsidRDefault="00C7569A" w:rsidP="00C7569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440F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Eye Health:</w:t>
      </w:r>
      <w:r w:rsidRPr="00B440F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B440F9">
        <w:rPr>
          <w:rFonts w:ascii="Times New Roman" w:eastAsia="Times New Roman" w:hAnsi="Times New Roman" w:cs="Times New Roman"/>
          <w:kern w:val="0"/>
          <w14:ligatures w14:val="none"/>
        </w:rPr>
        <w:t>[ ]</w:t>
      </w:r>
      <w:proofErr w:type="gramEnd"/>
      <w:r w:rsidRPr="00B440F9">
        <w:rPr>
          <w:rFonts w:ascii="Times New Roman" w:eastAsia="Times New Roman" w:hAnsi="Times New Roman" w:cs="Times New Roman"/>
          <w:kern w:val="0"/>
          <w14:ligatures w14:val="none"/>
        </w:rPr>
        <w:t xml:space="preserve"> Clear </w:t>
      </w:r>
      <w:proofErr w:type="gramStart"/>
      <w:r w:rsidRPr="00B440F9">
        <w:rPr>
          <w:rFonts w:ascii="Times New Roman" w:eastAsia="Times New Roman" w:hAnsi="Times New Roman" w:cs="Times New Roman"/>
          <w:kern w:val="0"/>
          <w14:ligatures w14:val="none"/>
        </w:rPr>
        <w:t>[ ]</w:t>
      </w:r>
      <w:proofErr w:type="gramEnd"/>
      <w:r w:rsidRPr="00B440F9">
        <w:rPr>
          <w:rFonts w:ascii="Times New Roman" w:eastAsia="Times New Roman" w:hAnsi="Times New Roman" w:cs="Times New Roman"/>
          <w:kern w:val="0"/>
          <w14:ligatures w14:val="none"/>
        </w:rPr>
        <w:t xml:space="preserve"> Discharge </w:t>
      </w:r>
      <w:proofErr w:type="gramStart"/>
      <w:r w:rsidRPr="00B440F9">
        <w:rPr>
          <w:rFonts w:ascii="Times New Roman" w:eastAsia="Times New Roman" w:hAnsi="Times New Roman" w:cs="Times New Roman"/>
          <w:kern w:val="0"/>
          <w14:ligatures w14:val="none"/>
        </w:rPr>
        <w:t>[ ]</w:t>
      </w:r>
      <w:proofErr w:type="gramEnd"/>
      <w:r w:rsidRPr="00B440F9">
        <w:rPr>
          <w:rFonts w:ascii="Times New Roman" w:eastAsia="Times New Roman" w:hAnsi="Times New Roman" w:cs="Times New Roman"/>
          <w:kern w:val="0"/>
          <w14:ligatures w14:val="none"/>
        </w:rPr>
        <w:t xml:space="preserve"> Cloudiness</w:t>
      </w:r>
    </w:p>
    <w:p w14:paraId="0AC14536" w14:textId="77777777" w:rsidR="00C7569A" w:rsidRPr="00B440F9" w:rsidRDefault="00C7569A" w:rsidP="00C7569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440F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Parasites:</w:t>
      </w:r>
      <w:r w:rsidRPr="00B440F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B440F9">
        <w:rPr>
          <w:rFonts w:ascii="Times New Roman" w:eastAsia="Times New Roman" w:hAnsi="Times New Roman" w:cs="Times New Roman"/>
          <w:kern w:val="0"/>
          <w14:ligatures w14:val="none"/>
        </w:rPr>
        <w:t>[ ]</w:t>
      </w:r>
      <w:proofErr w:type="gramEnd"/>
      <w:r w:rsidRPr="00B440F9">
        <w:rPr>
          <w:rFonts w:ascii="Times New Roman" w:eastAsia="Times New Roman" w:hAnsi="Times New Roman" w:cs="Times New Roman"/>
          <w:kern w:val="0"/>
          <w14:ligatures w14:val="none"/>
        </w:rPr>
        <w:t xml:space="preserve"> None Detected </w:t>
      </w:r>
      <w:proofErr w:type="gramStart"/>
      <w:r w:rsidRPr="00B440F9">
        <w:rPr>
          <w:rFonts w:ascii="Times New Roman" w:eastAsia="Times New Roman" w:hAnsi="Times New Roman" w:cs="Times New Roman"/>
          <w:kern w:val="0"/>
          <w14:ligatures w14:val="none"/>
        </w:rPr>
        <w:t>[ ]</w:t>
      </w:r>
      <w:proofErr w:type="gramEnd"/>
      <w:r w:rsidRPr="00B440F9">
        <w:rPr>
          <w:rFonts w:ascii="Times New Roman" w:eastAsia="Times New Roman" w:hAnsi="Times New Roman" w:cs="Times New Roman"/>
          <w:kern w:val="0"/>
          <w14:ligatures w14:val="none"/>
        </w:rPr>
        <w:t xml:space="preserve"> Fleas </w:t>
      </w:r>
      <w:proofErr w:type="gramStart"/>
      <w:r w:rsidRPr="00B440F9">
        <w:rPr>
          <w:rFonts w:ascii="Times New Roman" w:eastAsia="Times New Roman" w:hAnsi="Times New Roman" w:cs="Times New Roman"/>
          <w:kern w:val="0"/>
          <w14:ligatures w14:val="none"/>
        </w:rPr>
        <w:t>[ ]</w:t>
      </w:r>
      <w:proofErr w:type="gramEnd"/>
      <w:r w:rsidRPr="00B440F9">
        <w:rPr>
          <w:rFonts w:ascii="Times New Roman" w:eastAsia="Times New Roman" w:hAnsi="Times New Roman" w:cs="Times New Roman"/>
          <w:kern w:val="0"/>
          <w14:ligatures w14:val="none"/>
        </w:rPr>
        <w:t xml:space="preserve"> Ticks</w:t>
      </w:r>
    </w:p>
    <w:p w14:paraId="3388D234" w14:textId="77777777" w:rsidR="00C7569A" w:rsidRPr="00B440F9" w:rsidRDefault="00C7569A" w:rsidP="00C7569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440F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Behavioral Note:</w:t>
      </w:r>
      <w:r w:rsidRPr="00B440F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B440F9">
        <w:rPr>
          <w:rFonts w:ascii="Times New Roman" w:eastAsia="Times New Roman" w:hAnsi="Times New Roman" w:cs="Times New Roman"/>
          <w:kern w:val="0"/>
          <w14:ligatures w14:val="none"/>
        </w:rPr>
        <w:t>[ ]</w:t>
      </w:r>
      <w:proofErr w:type="gramEnd"/>
      <w:r w:rsidRPr="00B440F9">
        <w:rPr>
          <w:rFonts w:ascii="Times New Roman" w:eastAsia="Times New Roman" w:hAnsi="Times New Roman" w:cs="Times New Roman"/>
          <w:kern w:val="0"/>
          <w14:ligatures w14:val="none"/>
        </w:rPr>
        <w:t xml:space="preserve"> Calm </w:t>
      </w:r>
      <w:proofErr w:type="gramStart"/>
      <w:r w:rsidRPr="00B440F9">
        <w:rPr>
          <w:rFonts w:ascii="Times New Roman" w:eastAsia="Times New Roman" w:hAnsi="Times New Roman" w:cs="Times New Roman"/>
          <w:kern w:val="0"/>
          <w14:ligatures w14:val="none"/>
        </w:rPr>
        <w:t>[ ]</w:t>
      </w:r>
      <w:proofErr w:type="gramEnd"/>
      <w:r w:rsidRPr="00B440F9">
        <w:rPr>
          <w:rFonts w:ascii="Times New Roman" w:eastAsia="Times New Roman" w:hAnsi="Times New Roman" w:cs="Times New Roman"/>
          <w:kern w:val="0"/>
          <w14:ligatures w14:val="none"/>
        </w:rPr>
        <w:t xml:space="preserve"> High Anxiety </w:t>
      </w:r>
      <w:proofErr w:type="gramStart"/>
      <w:r w:rsidRPr="00B440F9">
        <w:rPr>
          <w:rFonts w:ascii="Times New Roman" w:eastAsia="Times New Roman" w:hAnsi="Times New Roman" w:cs="Times New Roman"/>
          <w:kern w:val="0"/>
          <w14:ligatures w14:val="none"/>
        </w:rPr>
        <w:t>[ ]</w:t>
      </w:r>
      <w:proofErr w:type="gramEnd"/>
      <w:r w:rsidRPr="00B440F9">
        <w:rPr>
          <w:rFonts w:ascii="Times New Roman" w:eastAsia="Times New Roman" w:hAnsi="Times New Roman" w:cs="Times New Roman"/>
          <w:kern w:val="0"/>
          <w14:ligatures w14:val="none"/>
        </w:rPr>
        <w:t xml:space="preserve"> Reactive/Aggressive</w:t>
      </w:r>
    </w:p>
    <w:p w14:paraId="22F4E777" w14:textId="77777777" w:rsidR="00C7569A" w:rsidRPr="00B440F9" w:rsidRDefault="00C7569A" w:rsidP="00C7569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9D97C65">
          <v:rect id="_x0000_i1026" style="width:0;height:1.5pt" o:hralign="center" o:hrstd="t" o:hr="t" fillcolor="#a0a0a0" stroked="f"/>
        </w:pict>
      </w:r>
    </w:p>
    <w:p w14:paraId="28607A27" w14:textId="77777777" w:rsidR="00C7569A" w:rsidRPr="00B440F9" w:rsidRDefault="00C7569A" w:rsidP="00C756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440F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Forensic Notes (Sketch/Mark Location):</w:t>
      </w:r>
      <w:r w:rsidRPr="00B440F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B440F9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(Use the diagram above to circle any pre-existing scars, cysts, or hotspots found during intake.)</w:t>
      </w:r>
    </w:p>
    <w:p w14:paraId="183AED4E" w14:textId="77777777" w:rsidR="00C7569A" w:rsidRPr="00B440F9" w:rsidRDefault="00C7569A" w:rsidP="00C7569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37860755">
          <v:rect id="_x0000_i1027" style="width:0;height:1.5pt" o:hralign="center" o:hrstd="t" o:hr="t" fillcolor="#a0a0a0" stroked="f"/>
        </w:pict>
      </w:r>
    </w:p>
    <w:p w14:paraId="27AE9996" w14:textId="77777777" w:rsidR="00C7569A" w:rsidRPr="00B440F9" w:rsidRDefault="00C7569A" w:rsidP="00C7569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2BD41D26">
          <v:rect id="_x0000_i1028" style="width:0;height:1.5pt" o:hralign="center" o:hrstd="t" o:hr="t" fillcolor="#a0a0a0" stroked="f"/>
        </w:pict>
      </w:r>
    </w:p>
    <w:p w14:paraId="7046D792" w14:textId="77777777" w:rsidR="00C7569A" w:rsidRPr="00B440F9" w:rsidRDefault="00C7569A" w:rsidP="00C7569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440F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3. Medical &amp; Safety History</w:t>
      </w:r>
    </w:p>
    <w:p w14:paraId="68C8F233" w14:textId="77777777" w:rsidR="00C7569A" w:rsidRPr="00B440F9" w:rsidRDefault="00C7569A" w:rsidP="00C7569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440F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Known Allergies:</w:t>
      </w:r>
      <w:r w:rsidRPr="00B440F9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_______________________________________________________</w:t>
      </w:r>
    </w:p>
    <w:p w14:paraId="0000799B" w14:textId="77777777" w:rsidR="00C7569A" w:rsidRPr="00B440F9" w:rsidRDefault="00C7569A" w:rsidP="00C7569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440F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Pre-existing Conditions (Heart, Joints, Seizures):</w:t>
      </w:r>
      <w:r w:rsidRPr="00B440F9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</w:t>
      </w:r>
    </w:p>
    <w:p w14:paraId="2D45D214" w14:textId="77777777" w:rsidR="00C7569A" w:rsidRPr="00B440F9" w:rsidRDefault="00C7569A" w:rsidP="00C7569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440F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Medications:</w:t>
      </w:r>
      <w:r w:rsidRPr="00B440F9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___________________________________________________________</w:t>
      </w:r>
    </w:p>
    <w:p w14:paraId="6A990788" w14:textId="77777777" w:rsidR="00C7569A" w:rsidRPr="00B440F9" w:rsidRDefault="00C7569A" w:rsidP="00C7569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440F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Previous Injuries/Surgeries:</w:t>
      </w:r>
      <w:r w:rsidRPr="00B440F9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_____________________________________________</w:t>
      </w:r>
    </w:p>
    <w:p w14:paraId="0BC2D1DD" w14:textId="77777777" w:rsidR="00C7569A" w:rsidRPr="00B440F9" w:rsidRDefault="00C7569A" w:rsidP="00C7569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36F0969">
          <v:rect id="_x0000_i1029" style="width:0;height:1.5pt" o:hralign="center" o:hrstd="t" o:hr="t" fillcolor="#a0a0a0" stroked="f"/>
        </w:pict>
      </w:r>
    </w:p>
    <w:p w14:paraId="4BF9BC83" w14:textId="77777777" w:rsidR="00C7569A" w:rsidRPr="00B440F9" w:rsidRDefault="00C7569A" w:rsidP="00C7569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440F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4. Authorizations &amp; Acknowledgments</w:t>
      </w:r>
    </w:p>
    <w:p w14:paraId="46C1D464" w14:textId="77777777" w:rsidR="00C7569A" w:rsidRPr="00B440F9" w:rsidRDefault="00C7569A" w:rsidP="00C756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440F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I. Matting Policy (The "Safety First" Clause)</w:t>
      </w:r>
      <w:r w:rsidRPr="00B440F9">
        <w:rPr>
          <w:rFonts w:ascii="Times New Roman" w:eastAsia="Times New Roman" w:hAnsi="Times New Roman" w:cs="Times New Roman"/>
          <w:kern w:val="0"/>
          <w14:ligatures w14:val="none"/>
        </w:rPr>
        <w:t xml:space="preserve"> If my pet is found to be severely matted, I understand that the stylist will prioritize the pet's comfort and safety. This may require a close "shave-down."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The blade used will be a ______</w:t>
      </w:r>
      <w:r w:rsidRPr="00B440F9">
        <w:rPr>
          <w:rFonts w:ascii="Times New Roman" w:eastAsia="Times New Roman" w:hAnsi="Times New Roman" w:cs="Times New Roman"/>
          <w:kern w:val="0"/>
          <w14:ligatures w14:val="none"/>
        </w:rPr>
        <w:t xml:space="preserve"> I acknowledge that matting increases the risk of nicks, cuts, and skin irritation. </w:t>
      </w:r>
    </w:p>
    <w:p w14:paraId="14FDE243" w14:textId="77777777" w:rsidR="00C7569A" w:rsidRPr="00B440F9" w:rsidRDefault="00C7569A" w:rsidP="00C756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440F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II. Medical Emergency Authorization</w:t>
      </w:r>
      <w:r w:rsidRPr="00B440F9">
        <w:rPr>
          <w:rFonts w:ascii="Times New Roman" w:eastAsia="Times New Roman" w:hAnsi="Times New Roman" w:cs="Times New Roman"/>
          <w:kern w:val="0"/>
          <w14:ligatures w14:val="none"/>
        </w:rPr>
        <w:t xml:space="preserve"> In the event of a medical emergency, I authorize [Business Name] to seek veterinary care at [Preferred Vet] or the nearest emergency clinic. I understand that I am responsible for all veterinary costs.</w:t>
      </w:r>
    </w:p>
    <w:p w14:paraId="6ADDE753" w14:textId="77777777" w:rsidR="00C7569A" w:rsidRPr="00B440F9" w:rsidRDefault="00C7569A" w:rsidP="00C756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440F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III. Senior/Special Needs Waiver</w:t>
      </w:r>
      <w:r w:rsidRPr="00B440F9">
        <w:rPr>
          <w:rFonts w:ascii="Times New Roman" w:eastAsia="Times New Roman" w:hAnsi="Times New Roman" w:cs="Times New Roman"/>
          <w:kern w:val="0"/>
          <w14:ligatures w14:val="none"/>
        </w:rPr>
        <w:t xml:space="preserve"> I understand that senior pets or those with chronic conditions have a higher risk of stress or injury. I authorize the salon to stop the groom at any time if the pet’s health appears compromised. </w:t>
      </w:r>
    </w:p>
    <w:p w14:paraId="5E0043D3" w14:textId="77777777" w:rsidR="00C7569A" w:rsidRPr="00B440F9" w:rsidRDefault="00C7569A" w:rsidP="00C756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440F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IV. Photo/Data Consent</w:t>
      </w:r>
      <w:r w:rsidRPr="00B440F9">
        <w:rPr>
          <w:rFonts w:ascii="Times New Roman" w:eastAsia="Times New Roman" w:hAnsi="Times New Roman" w:cs="Times New Roman"/>
          <w:kern w:val="0"/>
          <w14:ligatures w14:val="none"/>
        </w:rPr>
        <w:t xml:space="preserve"> I consent to the salon taking "Forensic Photos" for internal safety records. I </w:t>
      </w:r>
      <w:proofErr w:type="gramStart"/>
      <w:r w:rsidRPr="00B440F9">
        <w:rPr>
          <w:rFonts w:ascii="Times New Roman" w:eastAsia="Times New Roman" w:hAnsi="Times New Roman" w:cs="Times New Roman"/>
          <w:kern w:val="0"/>
          <w14:ligatures w14:val="none"/>
        </w:rPr>
        <w:t>[ ]</w:t>
      </w:r>
      <w:proofErr w:type="gramEnd"/>
      <w:r w:rsidRPr="00B440F9">
        <w:rPr>
          <w:rFonts w:ascii="Times New Roman" w:eastAsia="Times New Roman" w:hAnsi="Times New Roman" w:cs="Times New Roman"/>
          <w:kern w:val="0"/>
          <w14:ligatures w14:val="none"/>
        </w:rPr>
        <w:t xml:space="preserve"> DO </w:t>
      </w:r>
      <w:proofErr w:type="gramStart"/>
      <w:r w:rsidRPr="00B440F9">
        <w:rPr>
          <w:rFonts w:ascii="Times New Roman" w:eastAsia="Times New Roman" w:hAnsi="Times New Roman" w:cs="Times New Roman"/>
          <w:kern w:val="0"/>
          <w14:ligatures w14:val="none"/>
        </w:rPr>
        <w:t>[ ]</w:t>
      </w:r>
      <w:proofErr w:type="gramEnd"/>
      <w:r w:rsidRPr="00B440F9">
        <w:rPr>
          <w:rFonts w:ascii="Times New Roman" w:eastAsia="Times New Roman" w:hAnsi="Times New Roman" w:cs="Times New Roman"/>
          <w:kern w:val="0"/>
          <w14:ligatures w14:val="none"/>
        </w:rPr>
        <w:t xml:space="preserve"> DO NOT consent to these photos being used for social media/marketing. </w:t>
      </w:r>
    </w:p>
    <w:p w14:paraId="4B36EC6A" w14:textId="77777777" w:rsidR="00C7569A" w:rsidRPr="00B440F9" w:rsidRDefault="00C7569A" w:rsidP="00C7569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5C8A303">
          <v:rect id="_x0000_i1030" style="width:0;height:1.5pt" o:hralign="center" o:hrstd="t" o:hr="t" fillcolor="#a0a0a0" stroked="f"/>
        </w:pict>
      </w:r>
    </w:p>
    <w:p w14:paraId="15187487" w14:textId="77777777" w:rsidR="00C7569A" w:rsidRPr="00B440F9" w:rsidRDefault="00C7569A" w:rsidP="00C7569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440F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5. Sign-Off</w:t>
      </w:r>
    </w:p>
    <w:p w14:paraId="663B2699" w14:textId="77777777" w:rsidR="00C7569A" w:rsidRPr="00B440F9" w:rsidRDefault="00C7569A" w:rsidP="00C756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440F9">
        <w:rPr>
          <w:rFonts w:ascii="Times New Roman" w:eastAsia="Times New Roman" w:hAnsi="Times New Roman" w:cs="Times New Roman"/>
          <w:kern w:val="0"/>
          <w14:ligatures w14:val="none"/>
        </w:rPr>
        <w:t>I verify that the information provided above is accurate and that I have disclosed all known health and behavioral issues. I have reviewed the pre-existing conditions noted in the Forensic Audit section.</w:t>
      </w:r>
    </w:p>
    <w:p w14:paraId="0644A755" w14:textId="77777777" w:rsidR="00C7569A" w:rsidRPr="00B440F9" w:rsidRDefault="00C7569A" w:rsidP="00C756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440F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Owner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or Responsible Party</w:t>
      </w:r>
      <w:r w:rsidRPr="00B440F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Signature:</w:t>
      </w:r>
      <w:r w:rsidRPr="00B440F9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 </w:t>
      </w:r>
      <w:r w:rsidRPr="00B440F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Date:</w:t>
      </w:r>
      <w:r w:rsidRPr="00B440F9">
        <w:rPr>
          <w:rFonts w:ascii="Times New Roman" w:eastAsia="Times New Roman" w:hAnsi="Times New Roman" w:cs="Times New Roman"/>
          <w:kern w:val="0"/>
          <w14:ligatures w14:val="none"/>
        </w:rPr>
        <w:t xml:space="preserve"> __________</w:t>
      </w:r>
    </w:p>
    <w:p w14:paraId="12D42300" w14:textId="77777777" w:rsidR="00C7569A" w:rsidRPr="00B440F9" w:rsidRDefault="00C7569A" w:rsidP="00C756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440F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Time:</w:t>
      </w:r>
      <w:r w:rsidRPr="00B440F9">
        <w:rPr>
          <w:rFonts w:ascii="Times New Roman" w:eastAsia="Times New Roman" w:hAnsi="Times New Roman" w:cs="Times New Roman"/>
          <w:kern w:val="0"/>
          <w14:ligatures w14:val="none"/>
        </w:rPr>
        <w:t xml:space="preserve"> __________</w:t>
      </w:r>
    </w:p>
    <w:p w14:paraId="217B0D46" w14:textId="77777777" w:rsidR="00C7569A" w:rsidRDefault="00C7569A"/>
    <w:sectPr w:rsidR="00C756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768B"/>
    <w:multiLevelType w:val="multilevel"/>
    <w:tmpl w:val="05BEC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A73CD0"/>
    <w:multiLevelType w:val="multilevel"/>
    <w:tmpl w:val="8C5AE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A20FC6"/>
    <w:multiLevelType w:val="multilevel"/>
    <w:tmpl w:val="ADC83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7819505">
    <w:abstractNumId w:val="2"/>
  </w:num>
  <w:num w:numId="2" w16cid:durableId="621151171">
    <w:abstractNumId w:val="0"/>
  </w:num>
  <w:num w:numId="3" w16cid:durableId="20420497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69A"/>
    <w:rsid w:val="00173839"/>
    <w:rsid w:val="00C75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B953E"/>
  <w15:chartTrackingRefBased/>
  <w15:docId w15:val="{6E25E994-2F1B-4F1D-A972-D14D423FE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69A"/>
  </w:style>
  <w:style w:type="paragraph" w:styleId="Heading1">
    <w:name w:val="heading 1"/>
    <w:basedOn w:val="Normal"/>
    <w:next w:val="Normal"/>
    <w:link w:val="Heading1Char"/>
    <w:uiPriority w:val="9"/>
    <w:qFormat/>
    <w:rsid w:val="00C756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56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56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56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56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56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56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56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56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56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56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56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56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56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56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56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56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56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56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56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56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56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56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56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56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56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56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56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56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364</Words>
  <Characters>2184</Characters>
  <Application>Microsoft Office Word</Application>
  <DocSecurity>0</DocSecurity>
  <Lines>46</Lines>
  <Paragraphs>28</Paragraphs>
  <ScaleCrop>false</ScaleCrop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Anjie Coates</dc:creator>
  <cp:keywords/>
  <dc:description/>
  <cp:lastModifiedBy>Anjie Coates</cp:lastModifiedBy>
  <cp:revision>1</cp:revision>
  <dcterms:created xsi:type="dcterms:W3CDTF">2026-02-18T22:13:00Z</dcterms:created>
  <dcterms:modified xsi:type="dcterms:W3CDTF">2026-02-18T22:15:00Z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8bf918b0-33fa-41aa-8b68-7353aea71b4d</vt:lpwstr>
  </property>
</Properties>
</file>