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CCC9" w14:textId="77777777" w:rsidR="00063505" w:rsidRPr="00063505" w:rsidRDefault="00063505" w:rsidP="000635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635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Safety Upgrade Marketing Guide</w:t>
      </w:r>
    </w:p>
    <w:p w14:paraId="4DC72DA9" w14:textId="77777777" w:rsidR="00063505" w:rsidRPr="00063505" w:rsidRDefault="00063505" w:rsidP="000635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350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The "Safety First" Branding Pivot</w:t>
      </w:r>
    </w:p>
    <w:p w14:paraId="6D2F82C9" w14:textId="77777777" w:rsidR="00063505" w:rsidRPr="00063505" w:rsidRDefault="00063505" w:rsidP="00063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3505">
        <w:rPr>
          <w:rFonts w:ascii="Times New Roman" w:eastAsia="Times New Roman" w:hAnsi="Times New Roman" w:cs="Times New Roman"/>
          <w:kern w:val="0"/>
          <w14:ligatures w14:val="none"/>
        </w:rPr>
        <w:t>Stop selling "Grooms" and start selling "Professional Care Blueprints."</w:t>
      </w:r>
    </w:p>
    <w:p w14:paraId="52B9436B" w14:textId="77777777" w:rsidR="00063505" w:rsidRPr="00063505" w:rsidRDefault="00063505" w:rsidP="00063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35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Language Shift:</w:t>
      </w:r>
      <w:r w:rsidRPr="00063505">
        <w:rPr>
          <w:rFonts w:ascii="Times New Roman" w:eastAsia="Times New Roman" w:hAnsi="Times New Roman" w:cs="Times New Roman"/>
          <w:kern w:val="0"/>
          <w14:ligatures w14:val="none"/>
        </w:rPr>
        <w:t xml:space="preserve"> Replace "Notes" with </w:t>
      </w:r>
      <w:r w:rsidRPr="000635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Forensic History</w:t>
      </w:r>
      <w:r w:rsidRPr="00063505">
        <w:rPr>
          <w:rFonts w:ascii="Times New Roman" w:eastAsia="Times New Roman" w:hAnsi="Times New Roman" w:cs="Times New Roman"/>
          <w:kern w:val="0"/>
          <w14:ligatures w14:val="none"/>
        </w:rPr>
        <w:t xml:space="preserve">. Replace "Photos" with </w:t>
      </w:r>
      <w:r w:rsidRPr="000635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Safety Verification Imagery</w:t>
      </w:r>
      <w:r w:rsidRPr="00063505">
        <w:rPr>
          <w:rFonts w:ascii="Times New Roman" w:eastAsia="Times New Roman" w:hAnsi="Times New Roman" w:cs="Times New Roman"/>
          <w:kern w:val="0"/>
          <w14:ligatures w14:val="none"/>
        </w:rPr>
        <w:t xml:space="preserve">. Replace "Staff" with </w:t>
      </w:r>
      <w:r w:rsidRPr="000635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Certified Safety Technicians</w:t>
      </w:r>
      <w:r w:rsidRPr="0006350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85C3704" w14:textId="77777777" w:rsidR="00063505" w:rsidRPr="00063505" w:rsidRDefault="00063505" w:rsidP="00063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35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Hook:</w:t>
      </w:r>
      <w:r w:rsidRPr="00063505">
        <w:rPr>
          <w:rFonts w:ascii="Times New Roman" w:eastAsia="Times New Roman" w:hAnsi="Times New Roman" w:cs="Times New Roman"/>
          <w:kern w:val="0"/>
          <w14:ligatures w14:val="none"/>
        </w:rPr>
        <w:t xml:space="preserve"> "Your pet isn't just a number in our system; they have a digital footprint that ensures their safety every time they enter our doors."</w:t>
      </w:r>
    </w:p>
    <w:p w14:paraId="74B75171" w14:textId="77777777" w:rsidR="00063505" w:rsidRPr="00063505" w:rsidRDefault="00063505" w:rsidP="000635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350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Content Pillars for Social Media</w:t>
      </w:r>
    </w:p>
    <w:p w14:paraId="37BC56B6" w14:textId="77777777" w:rsidR="00063505" w:rsidRPr="00063505" w:rsidRDefault="00063505" w:rsidP="00063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3505">
        <w:rPr>
          <w:rFonts w:ascii="Times New Roman" w:eastAsia="Times New Roman" w:hAnsi="Times New Roman" w:cs="Times New Roman"/>
          <w:kern w:val="0"/>
          <w14:ligatures w14:val="none"/>
        </w:rPr>
        <w:t>Use these three pillars to build authority before a crisis ever happens:</w:t>
      </w:r>
    </w:p>
    <w:p w14:paraId="4F5744EE" w14:textId="77777777" w:rsidR="00063505" w:rsidRPr="00063505" w:rsidRDefault="00063505" w:rsidP="00063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35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"Behind the Curtain" Series:</w:t>
      </w:r>
      <w:r w:rsidRPr="00063505">
        <w:rPr>
          <w:rFonts w:ascii="Times New Roman" w:eastAsia="Times New Roman" w:hAnsi="Times New Roman" w:cs="Times New Roman"/>
          <w:kern w:val="0"/>
          <w14:ligatures w14:val="none"/>
        </w:rPr>
        <w:t xml:space="preserve"> Post a video of your </w:t>
      </w:r>
      <w:r w:rsidRPr="000635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Metadata Scrubbing</w:t>
      </w:r>
      <w:r w:rsidRPr="00063505">
        <w:rPr>
          <w:rFonts w:ascii="Times New Roman" w:eastAsia="Times New Roman" w:hAnsi="Times New Roman" w:cs="Times New Roman"/>
          <w:kern w:val="0"/>
          <w14:ligatures w14:val="none"/>
        </w:rPr>
        <w:t xml:space="preserve"> process. Explain </w:t>
      </w:r>
      <w:r w:rsidRPr="0006350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why</w:t>
      </w:r>
      <w:r w:rsidRPr="00063505">
        <w:rPr>
          <w:rFonts w:ascii="Times New Roman" w:eastAsia="Times New Roman" w:hAnsi="Times New Roman" w:cs="Times New Roman"/>
          <w:kern w:val="0"/>
          <w14:ligatures w14:val="none"/>
        </w:rPr>
        <w:t xml:space="preserve"> you strip GPS data (to protect the client’s home location). This positions you as a high-tech, high-security facility.</w:t>
      </w:r>
    </w:p>
    <w:p w14:paraId="61FC3CDE" w14:textId="77777777" w:rsidR="00063505" w:rsidRPr="00063505" w:rsidRDefault="00063505" w:rsidP="00063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35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"7-Point Scan" Spotlight:</w:t>
      </w:r>
      <w:r w:rsidRPr="00063505">
        <w:rPr>
          <w:rFonts w:ascii="Times New Roman" w:eastAsia="Times New Roman" w:hAnsi="Times New Roman" w:cs="Times New Roman"/>
          <w:kern w:val="0"/>
          <w14:ligatures w14:val="none"/>
        </w:rPr>
        <w:t xml:space="preserve"> Show a reel of a stylist performing the pre-groom physical assessment. Explain that this prevents injuries by catching underlying issues </w:t>
      </w:r>
      <w:r w:rsidRPr="0006350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before</w:t>
      </w:r>
      <w:r w:rsidRPr="00063505">
        <w:rPr>
          <w:rFonts w:ascii="Times New Roman" w:eastAsia="Times New Roman" w:hAnsi="Times New Roman" w:cs="Times New Roman"/>
          <w:kern w:val="0"/>
          <w14:ligatures w14:val="none"/>
        </w:rPr>
        <w:t xml:space="preserve"> the groom begins.</w:t>
      </w:r>
    </w:p>
    <w:p w14:paraId="24B80BC2" w14:textId="77777777" w:rsidR="00063505" w:rsidRPr="00063505" w:rsidRDefault="00063505" w:rsidP="00063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35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"Digital Vault" Post:</w:t>
      </w:r>
      <w:r w:rsidRPr="00063505">
        <w:rPr>
          <w:rFonts w:ascii="Times New Roman" w:eastAsia="Times New Roman" w:hAnsi="Times New Roman" w:cs="Times New Roman"/>
          <w:kern w:val="0"/>
          <w14:ligatures w14:val="none"/>
        </w:rPr>
        <w:t xml:space="preserve"> Share a graphic about your encrypted client files. "At [Salon Name], your gate codes and personal data are locked in a digital vault. We protect your privacy as much as your pet's coat."</w:t>
      </w:r>
    </w:p>
    <w:p w14:paraId="43A7D5A9" w14:textId="77777777" w:rsidR="00063505" w:rsidRPr="00063505" w:rsidRDefault="00063505" w:rsidP="000635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350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The "Safety Fee" Justification</w:t>
      </w:r>
    </w:p>
    <w:p w14:paraId="18BC997A" w14:textId="77777777" w:rsidR="00063505" w:rsidRPr="00063505" w:rsidRDefault="00063505" w:rsidP="00063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3505">
        <w:rPr>
          <w:rFonts w:ascii="Times New Roman" w:eastAsia="Times New Roman" w:hAnsi="Times New Roman" w:cs="Times New Roman"/>
          <w:kern w:val="0"/>
          <w14:ligatures w14:val="none"/>
        </w:rPr>
        <w:t>If attendees are worried about raising prices, use this script to explain the "Future Proof" surcharge:</w:t>
      </w:r>
    </w:p>
    <w:p w14:paraId="16589213" w14:textId="77777777" w:rsidR="00063505" w:rsidRPr="00063505" w:rsidRDefault="00063505" w:rsidP="000635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350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"Our 2026 rates reflect our investment in Forensic Documentation and Cyber-Safety. You aren't just paying for a haircut; you are paying for a secure digital history, advanced physical scanning, and a shop that is legally and tech-fortified to protect your pet."</w:t>
      </w:r>
    </w:p>
    <w:p w14:paraId="5EE89195" w14:textId="77777777" w:rsidR="00063505" w:rsidRPr="00063505" w:rsidRDefault="00063505" w:rsidP="000635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6350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Email/Newsletter Campaign: "The Upgrade"</w:t>
      </w:r>
    </w:p>
    <w:p w14:paraId="1B25E131" w14:textId="77777777" w:rsidR="00063505" w:rsidRPr="00063505" w:rsidRDefault="00063505" w:rsidP="00063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35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Subject:</w:t>
      </w:r>
      <w:r w:rsidRPr="00063505">
        <w:rPr>
          <w:rFonts w:ascii="Times New Roman" w:eastAsia="Times New Roman" w:hAnsi="Times New Roman" w:cs="Times New Roman"/>
          <w:kern w:val="0"/>
          <w14:ligatures w14:val="none"/>
        </w:rPr>
        <w:t xml:space="preserve"> We’ve upgraded your pet’s safety for 2026. </w:t>
      </w:r>
      <w:r w:rsidRPr="000635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Body:</w:t>
      </w:r>
    </w:p>
    <w:p w14:paraId="173CC309" w14:textId="77777777" w:rsidR="00063505" w:rsidRPr="00063505" w:rsidRDefault="00063505" w:rsidP="00063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3505">
        <w:rPr>
          <w:rFonts w:ascii="Times New Roman" w:eastAsia="Times New Roman" w:hAnsi="Times New Roman" w:cs="Times New Roman"/>
          <w:kern w:val="0"/>
          <w14:ligatures w14:val="none"/>
        </w:rPr>
        <w:t xml:space="preserve">"We’ve spent the last few months building an 'Ironclad' environment for your furry family members. We’ve implemented a new </w:t>
      </w:r>
      <w:r w:rsidRPr="000635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Forensic Documentation</w:t>
      </w:r>
      <w:r w:rsidRPr="00063505">
        <w:rPr>
          <w:rFonts w:ascii="Times New Roman" w:eastAsia="Times New Roman" w:hAnsi="Times New Roman" w:cs="Times New Roman"/>
          <w:kern w:val="0"/>
          <w14:ligatures w14:val="none"/>
        </w:rPr>
        <w:t xml:space="preserve"> system that tracks every detail of your pet's health and behavior. This means that no matter which of our professionals handles your pet, they have a complete 'Blueprint of Care' at their fingertips. Your pet’s safety is our legacy."</w:t>
      </w:r>
    </w:p>
    <w:p w14:paraId="1112E685" w14:textId="77777777" w:rsidR="00063505" w:rsidRPr="00063505" w:rsidRDefault="00063505" w:rsidP="0006350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3505">
        <w:rPr>
          <w:rFonts w:ascii="Times New Roman" w:eastAsia="Times New Roman" w:hAnsi="Times New Roman" w:cs="Times New Roman"/>
          <w:kern w:val="0"/>
          <w14:ligatures w14:val="none"/>
        </w:rPr>
        <w:pict w14:anchorId="53B48658">
          <v:rect id="_x0000_i1025" style="width:0;height:1.5pt" o:hralign="center" o:hrstd="t" o:hr="t" fillcolor="#a0a0a0" stroked="f"/>
        </w:pict>
      </w:r>
    </w:p>
    <w:p w14:paraId="1D224347" w14:textId="77777777" w:rsidR="00063505" w:rsidRPr="00063505" w:rsidRDefault="00063505" w:rsidP="000635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6350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The "Marketing Audit" Checklist</w:t>
      </w:r>
    </w:p>
    <w:p w14:paraId="467BAECB" w14:textId="77777777" w:rsidR="00063505" w:rsidRPr="00063505" w:rsidRDefault="00063505" w:rsidP="00063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3505">
        <w:rPr>
          <w:rFonts w:ascii="Times New Roman" w:eastAsia="Times New Roman" w:hAnsi="Times New Roman" w:cs="Times New Roman"/>
          <w:kern w:val="0"/>
          <w14:ligatures w14:val="none"/>
        </w:rPr>
        <w:t>Give your attendees these 3 tasks to do the Monday after the summit:</w:t>
      </w:r>
    </w:p>
    <w:p w14:paraId="11ED7DD6" w14:textId="77777777" w:rsidR="00063505" w:rsidRPr="00063505" w:rsidRDefault="00063505" w:rsidP="000635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35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Update the Website:</w:t>
      </w:r>
      <w:r w:rsidRPr="00063505">
        <w:rPr>
          <w:rFonts w:ascii="Times New Roman" w:eastAsia="Times New Roman" w:hAnsi="Times New Roman" w:cs="Times New Roman"/>
          <w:kern w:val="0"/>
          <w14:ligatures w14:val="none"/>
        </w:rPr>
        <w:t xml:space="preserve"> Add a "Safety &amp; Privacy" tab that outlines GDPR compliance and Forensic protocols.</w:t>
      </w:r>
    </w:p>
    <w:p w14:paraId="5F013748" w14:textId="77777777" w:rsidR="00063505" w:rsidRPr="00063505" w:rsidRDefault="00063505" w:rsidP="000635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35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"Safety Seal":</w:t>
      </w:r>
      <w:r w:rsidRPr="00063505">
        <w:rPr>
          <w:rFonts w:ascii="Times New Roman" w:eastAsia="Times New Roman" w:hAnsi="Times New Roman" w:cs="Times New Roman"/>
          <w:kern w:val="0"/>
          <w14:ligatures w14:val="none"/>
        </w:rPr>
        <w:t xml:space="preserve"> Create a digital badge for their website that says "2026 Forensic Safety Certified."</w:t>
      </w:r>
    </w:p>
    <w:p w14:paraId="4CB2BC5E" w14:textId="77777777" w:rsidR="00063505" w:rsidRPr="00063505" w:rsidRDefault="00063505" w:rsidP="000635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6350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Google My Business:</w:t>
      </w:r>
      <w:r w:rsidRPr="00063505">
        <w:rPr>
          <w:rFonts w:ascii="Times New Roman" w:eastAsia="Times New Roman" w:hAnsi="Times New Roman" w:cs="Times New Roman"/>
          <w:kern w:val="0"/>
          <w14:ligatures w14:val="none"/>
        </w:rPr>
        <w:t xml:space="preserve"> Upload a photo of your "Safety Incident Kit" or your "7-Point Scan" checklist to your Google profile to show transparency.</w:t>
      </w:r>
    </w:p>
    <w:p w14:paraId="14E7C884" w14:textId="77777777" w:rsidR="00063505" w:rsidRDefault="00063505"/>
    <w:sectPr w:rsidR="000635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071D"/>
    <w:multiLevelType w:val="multilevel"/>
    <w:tmpl w:val="1BEA2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963C90"/>
    <w:multiLevelType w:val="multilevel"/>
    <w:tmpl w:val="3828E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336119"/>
    <w:multiLevelType w:val="multilevel"/>
    <w:tmpl w:val="7152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D0322E"/>
    <w:multiLevelType w:val="multilevel"/>
    <w:tmpl w:val="755A8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0585173">
    <w:abstractNumId w:val="3"/>
  </w:num>
  <w:num w:numId="2" w16cid:durableId="148135663">
    <w:abstractNumId w:val="2"/>
  </w:num>
  <w:num w:numId="3" w16cid:durableId="186453379">
    <w:abstractNumId w:val="1"/>
  </w:num>
  <w:num w:numId="4" w16cid:durableId="801121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505"/>
    <w:rsid w:val="00063505"/>
    <w:rsid w:val="002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AE1A7"/>
  <w15:chartTrackingRefBased/>
  <w15:docId w15:val="{8C575490-0352-440D-8FA0-8C00322B8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35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35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5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5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5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5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5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5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5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5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35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5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5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5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5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5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5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5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3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5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3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3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35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35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35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5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5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35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2107</Characters>
  <Application>Microsoft Office Word</Application>
  <DocSecurity>0</DocSecurity>
  <Lines>41</Lines>
  <Paragraphs>24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Anjie Coates</dc:creator>
  <cp:keywords/>
  <dc:description/>
  <cp:lastModifiedBy>Anjie Coates</cp:lastModifiedBy>
  <cp:revision>1</cp:revision>
  <dcterms:created xsi:type="dcterms:W3CDTF">2026-02-22T22:13:00Z</dcterms:created>
  <dcterms:modified xsi:type="dcterms:W3CDTF">2026-02-22T22:13:00Z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e5e6acd7-b50a-48ea-8afd-ef3eae0886eb</vt:lpwstr>
  </property>
</Properties>
</file>