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A0EB" w14:textId="763D4637" w:rsidR="00A772CA" w:rsidRDefault="003E27C8" w:rsidP="003E27C8">
      <w:pPr>
        <w:pStyle w:val="Title"/>
      </w:pPr>
      <w:r>
        <w:t>Workbook</w:t>
      </w:r>
    </w:p>
    <w:p w14:paraId="27BB9242" w14:textId="61E6C591" w:rsidR="003E27C8" w:rsidRDefault="003E27C8" w:rsidP="003E27C8"/>
    <w:p w14:paraId="6D36327A" w14:textId="1FD53A57" w:rsidR="003E27C8" w:rsidRDefault="003E27C8" w:rsidP="003E27C8">
      <w:pPr>
        <w:pStyle w:val="Heading1"/>
      </w:pPr>
      <w:r>
        <w:t>Understanding The Prey Animal During Grooming</w:t>
      </w:r>
    </w:p>
    <w:p w14:paraId="522BD813" w14:textId="777BB762" w:rsidR="003E27C8" w:rsidRDefault="003E27C8" w:rsidP="003E27C8"/>
    <w:p w14:paraId="60371B84" w14:textId="7CC8F85E" w:rsidR="003E27C8" w:rsidRDefault="003E27C8" w:rsidP="003E27C8">
      <w:pPr>
        <w:rPr>
          <w:sz w:val="28"/>
          <w:szCs w:val="28"/>
        </w:rPr>
      </w:pPr>
      <w:r w:rsidRPr="003E27C8">
        <w:rPr>
          <w:sz w:val="28"/>
          <w:szCs w:val="28"/>
        </w:rPr>
        <w:t xml:space="preserve">You must remain calm in order for them to be calm. When a prey animal sees a bipedal predator acting nervous their immediate thought is “I’m going to get eaten.” This is a reasonable response. You must be confident in your actions when grooming a rabbit. </w:t>
      </w:r>
    </w:p>
    <w:p w14:paraId="17DC62DA" w14:textId="77777777" w:rsidR="003E27C8" w:rsidRPr="003E27C8" w:rsidRDefault="003E27C8" w:rsidP="003E27C8">
      <w:pPr>
        <w:rPr>
          <w:sz w:val="28"/>
          <w:szCs w:val="28"/>
        </w:rPr>
      </w:pPr>
    </w:p>
    <w:p w14:paraId="54BA9DBD" w14:textId="227D35AC" w:rsidR="003E27C8" w:rsidRDefault="003E27C8" w:rsidP="003E27C8">
      <w:pPr>
        <w:pStyle w:val="Heading1"/>
      </w:pPr>
      <w:r>
        <w:t>Rabbit Body Language</w:t>
      </w:r>
    </w:p>
    <w:p w14:paraId="3880D0B1" w14:textId="2591B16F" w:rsidR="003E27C8" w:rsidRPr="003E27C8" w:rsidRDefault="003E27C8" w:rsidP="003E27C8">
      <w:pPr>
        <w:rPr>
          <w:sz w:val="28"/>
          <w:szCs w:val="28"/>
        </w:rPr>
      </w:pPr>
      <w:r>
        <w:br/>
      </w:r>
      <w:r w:rsidRPr="003E27C8">
        <w:rPr>
          <w:sz w:val="28"/>
          <w:szCs w:val="28"/>
        </w:rPr>
        <w:t>Ears:</w:t>
      </w:r>
    </w:p>
    <w:p w14:paraId="6150BD06" w14:textId="3A7EC03A" w:rsidR="003E27C8" w:rsidRPr="003E27C8" w:rsidRDefault="003E27C8" w:rsidP="003E27C8">
      <w:pPr>
        <w:rPr>
          <w:sz w:val="28"/>
          <w:szCs w:val="28"/>
        </w:rPr>
      </w:pPr>
      <w:r w:rsidRPr="003E27C8">
        <w:rPr>
          <w:sz w:val="28"/>
          <w:szCs w:val="28"/>
        </w:rPr>
        <w:t>Nose / Nose wiggles:</w:t>
      </w:r>
    </w:p>
    <w:p w14:paraId="2BA14C09" w14:textId="599EA7A2" w:rsidR="003E27C8" w:rsidRPr="003E27C8" w:rsidRDefault="003E27C8" w:rsidP="003E27C8">
      <w:pPr>
        <w:rPr>
          <w:sz w:val="28"/>
          <w:szCs w:val="28"/>
        </w:rPr>
      </w:pPr>
      <w:r w:rsidRPr="003E27C8">
        <w:rPr>
          <w:sz w:val="28"/>
          <w:szCs w:val="28"/>
        </w:rPr>
        <w:t>Sitting:</w:t>
      </w:r>
    </w:p>
    <w:p w14:paraId="21FE3B94" w14:textId="249740D3" w:rsidR="003E27C8" w:rsidRPr="003E27C8" w:rsidRDefault="003E27C8" w:rsidP="003E27C8">
      <w:pPr>
        <w:rPr>
          <w:sz w:val="28"/>
          <w:szCs w:val="28"/>
        </w:rPr>
      </w:pPr>
      <w:r w:rsidRPr="003E27C8">
        <w:rPr>
          <w:sz w:val="28"/>
          <w:szCs w:val="28"/>
        </w:rPr>
        <w:t>Laying:</w:t>
      </w:r>
    </w:p>
    <w:p w14:paraId="473ECC00" w14:textId="3691C88B" w:rsidR="003E27C8" w:rsidRPr="003E27C8" w:rsidRDefault="003E27C8" w:rsidP="003E27C8">
      <w:pPr>
        <w:rPr>
          <w:sz w:val="28"/>
          <w:szCs w:val="28"/>
        </w:rPr>
      </w:pPr>
      <w:r w:rsidRPr="003E27C8">
        <w:rPr>
          <w:sz w:val="28"/>
          <w:szCs w:val="28"/>
        </w:rPr>
        <w:t>Standing:</w:t>
      </w:r>
    </w:p>
    <w:p w14:paraId="11C75C68" w14:textId="2A79E2DB" w:rsidR="003E27C8" w:rsidRPr="003E27C8" w:rsidRDefault="003E27C8" w:rsidP="003E27C8">
      <w:pPr>
        <w:rPr>
          <w:sz w:val="28"/>
          <w:szCs w:val="28"/>
        </w:rPr>
      </w:pPr>
      <w:r w:rsidRPr="003E27C8">
        <w:rPr>
          <w:sz w:val="28"/>
          <w:szCs w:val="28"/>
        </w:rPr>
        <w:t>Tooth purr:</w:t>
      </w:r>
    </w:p>
    <w:p w14:paraId="2100B5BD" w14:textId="3840DA35" w:rsidR="003E27C8" w:rsidRPr="003E27C8" w:rsidRDefault="003E27C8" w:rsidP="003E27C8">
      <w:pPr>
        <w:rPr>
          <w:sz w:val="28"/>
          <w:szCs w:val="28"/>
        </w:rPr>
      </w:pPr>
      <w:r w:rsidRPr="003E27C8">
        <w:rPr>
          <w:sz w:val="28"/>
          <w:szCs w:val="28"/>
        </w:rPr>
        <w:t>Growling:</w:t>
      </w:r>
    </w:p>
    <w:p w14:paraId="5AF2C9A7" w14:textId="52F6E489" w:rsidR="003E27C8" w:rsidRPr="00455D3C" w:rsidRDefault="00455D3C" w:rsidP="003E27C8">
      <w:pPr>
        <w:rPr>
          <w:sz w:val="28"/>
          <w:szCs w:val="28"/>
        </w:rPr>
      </w:pPr>
      <w:r w:rsidRPr="00455D3C">
        <w:rPr>
          <w:sz w:val="28"/>
          <w:szCs w:val="28"/>
        </w:rPr>
        <w:br/>
        <w:t>Happy:</w:t>
      </w:r>
    </w:p>
    <w:p w14:paraId="64AA2E1D" w14:textId="5584265C" w:rsidR="00455D3C" w:rsidRDefault="00455D3C" w:rsidP="003E27C8">
      <w:pPr>
        <w:rPr>
          <w:sz w:val="28"/>
          <w:szCs w:val="28"/>
        </w:rPr>
      </w:pPr>
      <w:r w:rsidRPr="00455D3C">
        <w:rPr>
          <w:sz w:val="28"/>
          <w:szCs w:val="28"/>
        </w:rPr>
        <w:t>Aggression:</w:t>
      </w:r>
    </w:p>
    <w:p w14:paraId="49C06A11" w14:textId="217B6260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Urination:</w:t>
      </w:r>
    </w:p>
    <w:p w14:paraId="1579D033" w14:textId="5ED7CB3B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Thumping:</w:t>
      </w:r>
    </w:p>
    <w:p w14:paraId="179C809C" w14:textId="015C80C2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Fear:</w:t>
      </w:r>
    </w:p>
    <w:p w14:paraId="54C43E62" w14:textId="1A8904EF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Pain:</w:t>
      </w:r>
    </w:p>
    <w:p w14:paraId="158EF9E0" w14:textId="404B929C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Blind Spot:</w:t>
      </w:r>
    </w:p>
    <w:p w14:paraId="2E444171" w14:textId="7533D00E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lastRenderedPageBreak/>
        <w:t>Loaf Position:</w:t>
      </w:r>
    </w:p>
    <w:p w14:paraId="5FC1B127" w14:textId="5ED6422C" w:rsidR="00455D3C" w:rsidRDefault="00455D3C" w:rsidP="00455D3C">
      <w:pPr>
        <w:pStyle w:val="Heading1"/>
      </w:pPr>
      <w:r>
        <w:t xml:space="preserve">How to Move and Hold a Rabbit </w:t>
      </w:r>
    </w:p>
    <w:p w14:paraId="5CB576D6" w14:textId="77777777" w:rsidR="00455D3C" w:rsidRPr="00455D3C" w:rsidRDefault="00455D3C" w:rsidP="00455D3C"/>
    <w:p w14:paraId="54F3A48A" w14:textId="7D10B243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Soothing A Rabbit:</w:t>
      </w:r>
    </w:p>
    <w:p w14:paraId="0493A350" w14:textId="6CDA1DFC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Trancing:</w:t>
      </w:r>
    </w:p>
    <w:p w14:paraId="06BD3659" w14:textId="068E6EA2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>Lifting:</w:t>
      </w:r>
    </w:p>
    <w:p w14:paraId="2136EED5" w14:textId="3C4B318E" w:rsidR="00455D3C" w:rsidRDefault="00455D3C" w:rsidP="003E27C8">
      <w:pPr>
        <w:rPr>
          <w:sz w:val="28"/>
          <w:szCs w:val="28"/>
        </w:rPr>
      </w:pPr>
      <w:r>
        <w:rPr>
          <w:sz w:val="28"/>
          <w:szCs w:val="28"/>
        </w:rPr>
        <w:t xml:space="preserve">Remember rabbit spines are exceptionally fragile. If they jump in </w:t>
      </w:r>
      <w:proofErr w:type="gramStart"/>
      <w:r>
        <w:rPr>
          <w:sz w:val="28"/>
          <w:szCs w:val="28"/>
        </w:rPr>
        <w:t>fear</w:t>
      </w:r>
      <w:proofErr w:type="gramEnd"/>
      <w:r>
        <w:rPr>
          <w:sz w:val="28"/>
          <w:szCs w:val="28"/>
        </w:rPr>
        <w:t xml:space="preserve"> they can break their own backs from the force of the jump. </w:t>
      </w:r>
    </w:p>
    <w:p w14:paraId="74BCCA77" w14:textId="044C1EA7" w:rsidR="00455D3C" w:rsidRDefault="00455D3C" w:rsidP="00455D3C">
      <w:pPr>
        <w:pStyle w:val="Heading1"/>
      </w:pPr>
      <w:r>
        <w:t>Grooming Tools</w:t>
      </w:r>
    </w:p>
    <w:p w14:paraId="7740A888" w14:textId="2BB8FBD7" w:rsidR="00455D3C" w:rsidRPr="00455D3C" w:rsidRDefault="00455D3C" w:rsidP="00455D3C">
      <w:pPr>
        <w:rPr>
          <w:sz w:val="28"/>
          <w:szCs w:val="28"/>
        </w:rPr>
      </w:pPr>
    </w:p>
    <w:p w14:paraId="72A2261E" w14:textId="165E6867" w:rsidR="00455D3C" w:rsidRPr="00455D3C" w:rsidRDefault="00455D3C" w:rsidP="00455D3C">
      <w:pPr>
        <w:rPr>
          <w:sz w:val="28"/>
          <w:szCs w:val="28"/>
        </w:rPr>
      </w:pPr>
      <w:r w:rsidRPr="00455D3C">
        <w:rPr>
          <w:sz w:val="28"/>
          <w:szCs w:val="28"/>
        </w:rPr>
        <w:t>Tools:</w:t>
      </w:r>
    </w:p>
    <w:p w14:paraId="3ED7FCF4" w14:textId="5833EBA0" w:rsidR="00455D3C" w:rsidRDefault="00455D3C" w:rsidP="00455D3C">
      <w:pPr>
        <w:rPr>
          <w:sz w:val="28"/>
          <w:szCs w:val="28"/>
        </w:rPr>
      </w:pPr>
      <w:r w:rsidRPr="00455D3C">
        <w:rPr>
          <w:sz w:val="28"/>
          <w:szCs w:val="28"/>
        </w:rPr>
        <w:t xml:space="preserve">Bathing: </w:t>
      </w:r>
    </w:p>
    <w:p w14:paraId="5AE33AE8" w14:textId="29D5DC66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Tear Ducts:</w:t>
      </w:r>
    </w:p>
    <w:p w14:paraId="0C750E13" w14:textId="4C247534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Ear Cleaning:</w:t>
      </w:r>
    </w:p>
    <w:p w14:paraId="4BCFAB5C" w14:textId="77777777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Plucking:</w:t>
      </w:r>
    </w:p>
    <w:p w14:paraId="2DB12578" w14:textId="56C0794D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Combing:</w:t>
      </w:r>
    </w:p>
    <w:p w14:paraId="597E7B94" w14:textId="77777777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Scent glands:</w:t>
      </w:r>
    </w:p>
    <w:p w14:paraId="30FA5E35" w14:textId="177721B7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Nail Trimming:</w:t>
      </w:r>
    </w:p>
    <w:p w14:paraId="1F3ED9C6" w14:textId="4573C1BB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Nail Filing:</w:t>
      </w:r>
    </w:p>
    <w:p w14:paraId="04DC0ED6" w14:textId="30C44C25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Shaving:</w:t>
      </w:r>
    </w:p>
    <w:p w14:paraId="75A9E9C0" w14:textId="48E43B9A" w:rsidR="00455D3C" w:rsidRDefault="00455D3C" w:rsidP="00455D3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Urine Stained</w:t>
      </w:r>
      <w:proofErr w:type="gramEnd"/>
      <w:r>
        <w:rPr>
          <w:sz w:val="28"/>
          <w:szCs w:val="28"/>
        </w:rPr>
        <w:t xml:space="preserve"> Feet:</w:t>
      </w:r>
    </w:p>
    <w:p w14:paraId="76CF4CD2" w14:textId="00EA4CA1" w:rsidR="00455D3C" w:rsidRDefault="00455D3C" w:rsidP="00455D3C">
      <w:pPr>
        <w:rPr>
          <w:sz w:val="28"/>
          <w:szCs w:val="28"/>
        </w:rPr>
      </w:pPr>
      <w:r>
        <w:rPr>
          <w:sz w:val="28"/>
          <w:szCs w:val="28"/>
        </w:rPr>
        <w:t>Brushing out the Dewlap on a Female:</w:t>
      </w:r>
    </w:p>
    <w:p w14:paraId="378A7FA0" w14:textId="7ECDAA9A" w:rsidR="00455D3C" w:rsidRDefault="00F41F2A" w:rsidP="00455D3C">
      <w:pPr>
        <w:rPr>
          <w:sz w:val="28"/>
          <w:szCs w:val="28"/>
        </w:rPr>
      </w:pPr>
      <w:r>
        <w:rPr>
          <w:sz w:val="28"/>
          <w:szCs w:val="28"/>
        </w:rPr>
        <w:t>Curry brush:</w:t>
      </w:r>
    </w:p>
    <w:p w14:paraId="3316DEC4" w14:textId="78EA2943" w:rsidR="00F41F2A" w:rsidRDefault="00F41F2A" w:rsidP="00455D3C">
      <w:pPr>
        <w:rPr>
          <w:sz w:val="28"/>
          <w:szCs w:val="28"/>
        </w:rPr>
      </w:pPr>
      <w:r>
        <w:rPr>
          <w:sz w:val="28"/>
          <w:szCs w:val="28"/>
        </w:rPr>
        <w:t>Poopy Butt:</w:t>
      </w:r>
    </w:p>
    <w:p w14:paraId="4A3DF0BE" w14:textId="4549772C" w:rsidR="00F41F2A" w:rsidRDefault="00F41F2A" w:rsidP="00455D3C">
      <w:pPr>
        <w:rPr>
          <w:sz w:val="28"/>
          <w:szCs w:val="28"/>
        </w:rPr>
      </w:pPr>
    </w:p>
    <w:p w14:paraId="2E6DBE22" w14:textId="59BEC743" w:rsidR="00F41F2A" w:rsidRDefault="00F41F2A" w:rsidP="00F41F2A">
      <w:pPr>
        <w:pStyle w:val="Heading1"/>
      </w:pPr>
      <w:r>
        <w:lastRenderedPageBreak/>
        <w:t>Issues Common to Rabbits:</w:t>
      </w:r>
    </w:p>
    <w:p w14:paraId="06EF398F" w14:textId="227FE770" w:rsidR="00F41F2A" w:rsidRDefault="00F41F2A" w:rsidP="00F41F2A"/>
    <w:p w14:paraId="1FDE67EA" w14:textId="00728DDF" w:rsidR="00F41F2A" w:rsidRPr="00F41F2A" w:rsidRDefault="00F41F2A" w:rsidP="00F41F2A">
      <w:pPr>
        <w:rPr>
          <w:sz w:val="28"/>
          <w:szCs w:val="28"/>
        </w:rPr>
      </w:pPr>
      <w:r w:rsidRPr="00F41F2A">
        <w:rPr>
          <w:sz w:val="28"/>
          <w:szCs w:val="28"/>
        </w:rPr>
        <w:t>Scabs in ears:</w:t>
      </w:r>
    </w:p>
    <w:p w14:paraId="45B94641" w14:textId="3423D176" w:rsidR="00F41F2A" w:rsidRPr="00F41F2A" w:rsidRDefault="00F41F2A" w:rsidP="00F41F2A">
      <w:pPr>
        <w:rPr>
          <w:sz w:val="28"/>
          <w:szCs w:val="28"/>
        </w:rPr>
      </w:pPr>
      <w:r w:rsidRPr="00F41F2A">
        <w:rPr>
          <w:sz w:val="28"/>
          <w:szCs w:val="28"/>
        </w:rPr>
        <w:t>Poopy Butt</w:t>
      </w:r>
    </w:p>
    <w:p w14:paraId="5D277136" w14:textId="0CC5303D" w:rsidR="00F41F2A" w:rsidRPr="00F41F2A" w:rsidRDefault="00F41F2A" w:rsidP="00F41F2A">
      <w:pPr>
        <w:rPr>
          <w:sz w:val="28"/>
          <w:szCs w:val="28"/>
        </w:rPr>
      </w:pPr>
      <w:r w:rsidRPr="00F41F2A">
        <w:rPr>
          <w:sz w:val="28"/>
          <w:szCs w:val="28"/>
        </w:rPr>
        <w:t>Hairballs:</w:t>
      </w:r>
    </w:p>
    <w:p w14:paraId="03D85846" w14:textId="28BA97C8" w:rsidR="00F41F2A" w:rsidRPr="00F41F2A" w:rsidRDefault="00F41F2A" w:rsidP="00F41F2A">
      <w:pPr>
        <w:rPr>
          <w:sz w:val="28"/>
          <w:szCs w:val="28"/>
        </w:rPr>
      </w:pPr>
      <w:r w:rsidRPr="00F41F2A">
        <w:rPr>
          <w:sz w:val="28"/>
          <w:szCs w:val="28"/>
        </w:rPr>
        <w:t>Small Spasms:</w:t>
      </w:r>
    </w:p>
    <w:p w14:paraId="195D90BA" w14:textId="741FA426" w:rsidR="00F41F2A" w:rsidRPr="00F41F2A" w:rsidRDefault="00F41F2A" w:rsidP="00F41F2A">
      <w:pPr>
        <w:rPr>
          <w:sz w:val="28"/>
          <w:szCs w:val="28"/>
        </w:rPr>
      </w:pPr>
      <w:r w:rsidRPr="00F41F2A">
        <w:rPr>
          <w:sz w:val="28"/>
          <w:szCs w:val="28"/>
        </w:rPr>
        <w:t>Temperature Issues:</w:t>
      </w:r>
    </w:p>
    <w:p w14:paraId="7CE93ED0" w14:textId="27626293" w:rsidR="00F41F2A" w:rsidRDefault="00F41F2A" w:rsidP="00F41F2A">
      <w:pPr>
        <w:rPr>
          <w:sz w:val="28"/>
          <w:szCs w:val="28"/>
        </w:rPr>
      </w:pPr>
      <w:r w:rsidRPr="00F41F2A">
        <w:rPr>
          <w:sz w:val="28"/>
          <w:szCs w:val="28"/>
        </w:rPr>
        <w:t>Balding Dewlap:</w:t>
      </w:r>
    </w:p>
    <w:p w14:paraId="046C6704" w14:textId="5DE0C798" w:rsidR="00F41F2A" w:rsidRDefault="00F41F2A" w:rsidP="00F41F2A">
      <w:pPr>
        <w:rPr>
          <w:sz w:val="28"/>
          <w:szCs w:val="28"/>
        </w:rPr>
      </w:pPr>
      <w:r>
        <w:rPr>
          <w:sz w:val="28"/>
          <w:szCs w:val="28"/>
        </w:rPr>
        <w:t>Odor:</w:t>
      </w:r>
    </w:p>
    <w:p w14:paraId="13560A42" w14:textId="66D43900" w:rsidR="00F41F2A" w:rsidRDefault="00F41F2A" w:rsidP="00F41F2A">
      <w:pPr>
        <w:rPr>
          <w:sz w:val="28"/>
          <w:szCs w:val="28"/>
        </w:rPr>
      </w:pPr>
    </w:p>
    <w:p w14:paraId="769BA996" w14:textId="3B4DE119" w:rsidR="00F41F2A" w:rsidRDefault="00F41F2A" w:rsidP="00F41F2A">
      <w:pPr>
        <w:pStyle w:val="Heading1"/>
      </w:pPr>
      <w:r>
        <w:t>Marketing To Rabbit Clients</w:t>
      </w:r>
    </w:p>
    <w:p w14:paraId="35C15B2B" w14:textId="55D3475A" w:rsidR="00F41F2A" w:rsidRDefault="00F41F2A" w:rsidP="00F41F2A"/>
    <w:p w14:paraId="25653385" w14:textId="77777777" w:rsidR="00F41F2A" w:rsidRPr="00F41F2A" w:rsidRDefault="00F41F2A" w:rsidP="00F41F2A"/>
    <w:p w14:paraId="08C20CF1" w14:textId="77777777" w:rsidR="00455D3C" w:rsidRDefault="00455D3C" w:rsidP="00455D3C">
      <w:pPr>
        <w:rPr>
          <w:sz w:val="28"/>
          <w:szCs w:val="28"/>
        </w:rPr>
      </w:pPr>
    </w:p>
    <w:p w14:paraId="60A8E948" w14:textId="77777777" w:rsidR="00455D3C" w:rsidRPr="00455D3C" w:rsidRDefault="00455D3C" w:rsidP="00455D3C">
      <w:pPr>
        <w:rPr>
          <w:sz w:val="28"/>
          <w:szCs w:val="28"/>
        </w:rPr>
      </w:pPr>
    </w:p>
    <w:p w14:paraId="241BD098" w14:textId="77777777" w:rsidR="00455D3C" w:rsidRPr="003E27C8" w:rsidRDefault="00455D3C" w:rsidP="003E27C8"/>
    <w:p w14:paraId="73901993" w14:textId="77777777" w:rsidR="003E27C8" w:rsidRPr="003E27C8" w:rsidRDefault="003E27C8" w:rsidP="003E27C8"/>
    <w:sectPr w:rsidR="003E27C8" w:rsidRPr="003E2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C8"/>
    <w:rsid w:val="003E27C8"/>
    <w:rsid w:val="00455D3C"/>
    <w:rsid w:val="00A772CA"/>
    <w:rsid w:val="00F4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C9D59"/>
  <w15:chartTrackingRefBased/>
  <w15:docId w15:val="{6A2923FA-33B7-442A-A73A-53F2B1FA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5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27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E27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5D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Mithrandor Able</dc:creator>
  <cp:keywords/>
  <dc:description/>
  <cp:lastModifiedBy>Mithrandor Able</cp:lastModifiedBy>
  <cp:revision>1</cp:revision>
  <dcterms:created xsi:type="dcterms:W3CDTF">2021-09-15T02:35:00Z</dcterms:created>
  <dcterms:modified xsi:type="dcterms:W3CDTF">2021-09-15T02:59:00Z</dcterms:modified>
</cp:coreProperties>
</file>