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1AAF5" w14:textId="77777777" w:rsidR="00D655FF" w:rsidRDefault="00D655FF" w:rsidP="00D655FF">
      <w:pPr>
        <w:pStyle w:val="Title"/>
        <w:rPr>
          <w:sz w:val="96"/>
          <w:szCs w:val="96"/>
        </w:rPr>
      </w:pPr>
    </w:p>
    <w:p w14:paraId="0F4A49DD" w14:textId="77777777" w:rsidR="00D655FF" w:rsidRDefault="00D655FF" w:rsidP="00D655FF">
      <w:pPr>
        <w:pStyle w:val="Title"/>
        <w:rPr>
          <w:sz w:val="96"/>
          <w:szCs w:val="96"/>
        </w:rPr>
      </w:pPr>
    </w:p>
    <w:p w14:paraId="1BAADEDF" w14:textId="77777777" w:rsidR="00D655FF" w:rsidRDefault="00D655FF" w:rsidP="00D655FF">
      <w:pPr>
        <w:pStyle w:val="Title"/>
        <w:rPr>
          <w:sz w:val="96"/>
          <w:szCs w:val="96"/>
        </w:rPr>
      </w:pPr>
    </w:p>
    <w:p w14:paraId="56AD26B3" w14:textId="6AAE2C16" w:rsidR="00D655FF" w:rsidRPr="00193688" w:rsidRDefault="00193688" w:rsidP="00D655FF">
      <w:pPr>
        <w:pStyle w:val="Title"/>
        <w:rPr>
          <w:color w:val="2F5496" w:themeColor="accent1" w:themeShade="BF"/>
          <w:sz w:val="96"/>
          <w:szCs w:val="96"/>
        </w:rPr>
      </w:pPr>
      <w:r w:rsidRPr="00193688">
        <w:rPr>
          <w:color w:val="2F5496" w:themeColor="accent1" w:themeShade="BF"/>
          <w:sz w:val="96"/>
          <w:szCs w:val="96"/>
        </w:rPr>
        <w:t>Salon Sanitation &amp; Safety</w:t>
      </w:r>
    </w:p>
    <w:p w14:paraId="7F4B8B6B" w14:textId="0534D3C7" w:rsidR="00D655FF" w:rsidRPr="00193688" w:rsidRDefault="00D655FF" w:rsidP="00D655FF">
      <w:pPr>
        <w:pStyle w:val="Title"/>
        <w:jc w:val="center"/>
        <w:rPr>
          <w:color w:val="2F5496" w:themeColor="accent1" w:themeShade="BF"/>
          <w:sz w:val="96"/>
          <w:szCs w:val="96"/>
        </w:rPr>
      </w:pPr>
      <w:r w:rsidRPr="00193688">
        <w:rPr>
          <w:color w:val="2F5496" w:themeColor="accent1" w:themeShade="BF"/>
          <w:sz w:val="96"/>
          <w:szCs w:val="96"/>
        </w:rPr>
        <w:t>Workbook</w:t>
      </w:r>
    </w:p>
    <w:p w14:paraId="036A3893" w14:textId="1D090A57" w:rsidR="00D655FF" w:rsidRDefault="00D655FF">
      <w:r>
        <w:br w:type="page"/>
      </w:r>
    </w:p>
    <w:p w14:paraId="7EDE6226" w14:textId="77777777" w:rsidR="00D655FF" w:rsidRPr="00D655FF" w:rsidRDefault="00D655FF" w:rsidP="00D655FF"/>
    <w:p w14:paraId="19715878" w14:textId="045656C6" w:rsidR="00D655FF" w:rsidRPr="00193688" w:rsidRDefault="00D655FF" w:rsidP="00193688">
      <w:pPr>
        <w:pStyle w:val="Title"/>
        <w:rPr>
          <w:color w:val="2F5496" w:themeColor="accent1" w:themeShade="BF"/>
        </w:rPr>
      </w:pPr>
      <w:r w:rsidRPr="00193688">
        <w:rPr>
          <w:color w:val="2F5496" w:themeColor="accent1" w:themeShade="BF"/>
        </w:rPr>
        <w:t xml:space="preserve">Issues Of Concern </w:t>
      </w:r>
      <w:proofErr w:type="gramStart"/>
      <w:r w:rsidRPr="00193688">
        <w:rPr>
          <w:color w:val="2F5496" w:themeColor="accent1" w:themeShade="BF"/>
        </w:rPr>
        <w:t>For</w:t>
      </w:r>
      <w:proofErr w:type="gramEnd"/>
      <w:r w:rsidRPr="00193688">
        <w:rPr>
          <w:color w:val="2F5496" w:themeColor="accent1" w:themeShade="BF"/>
        </w:rPr>
        <w:t xml:space="preserve"> Grooming</w:t>
      </w:r>
    </w:p>
    <w:p w14:paraId="3BDE3962" w14:textId="77777777" w:rsidR="00D655FF" w:rsidRPr="00D655FF" w:rsidRDefault="00D655FF" w:rsidP="00D655FF">
      <w:pPr>
        <w:pStyle w:val="Heading1"/>
      </w:pPr>
    </w:p>
    <w:p w14:paraId="31EB9BC3" w14:textId="574C3FF0" w:rsidR="00D655FF" w:rsidRDefault="00D655FF" w:rsidP="00D655FF">
      <w:pPr>
        <w:pStyle w:val="Heading2"/>
      </w:pPr>
      <w:r w:rsidRPr="00D655FF">
        <w:t>Rabies</w:t>
      </w:r>
    </w:p>
    <w:p w14:paraId="233DC423" w14:textId="20294EE7" w:rsidR="00D655FF" w:rsidRDefault="00D655FF" w:rsidP="00D655FF">
      <w:pPr>
        <w:pStyle w:val="Heading2"/>
      </w:pPr>
    </w:p>
    <w:p w14:paraId="6BC4B7BA" w14:textId="74C9432B" w:rsidR="00D655FF" w:rsidRDefault="00D655FF" w:rsidP="00D655FF"/>
    <w:p w14:paraId="6822B856" w14:textId="77777777" w:rsidR="00D655FF" w:rsidRPr="00D655FF" w:rsidRDefault="00D655FF" w:rsidP="00D655FF"/>
    <w:p w14:paraId="36C36846" w14:textId="139A466A" w:rsidR="00D655FF" w:rsidRDefault="00D655FF" w:rsidP="00D655FF">
      <w:pPr>
        <w:pStyle w:val="Heading2"/>
      </w:pPr>
      <w:r w:rsidRPr="00D655FF">
        <w:t>Ringworm</w:t>
      </w:r>
    </w:p>
    <w:p w14:paraId="208BFFDD" w14:textId="1706B4DB" w:rsidR="00D655FF" w:rsidRDefault="00D655FF" w:rsidP="00D655FF">
      <w:pPr>
        <w:pStyle w:val="Heading2"/>
      </w:pPr>
    </w:p>
    <w:p w14:paraId="7754E177" w14:textId="0E5A7D02" w:rsidR="00D655FF" w:rsidRDefault="00D655FF" w:rsidP="00D655FF"/>
    <w:p w14:paraId="407A630F" w14:textId="77777777" w:rsidR="00D655FF" w:rsidRPr="00D655FF" w:rsidRDefault="00D655FF" w:rsidP="00D655FF"/>
    <w:p w14:paraId="01841682" w14:textId="7697F9BE" w:rsidR="00D655FF" w:rsidRDefault="00D655FF" w:rsidP="00D655FF">
      <w:pPr>
        <w:pStyle w:val="Heading2"/>
      </w:pPr>
      <w:r w:rsidRPr="00D655FF">
        <w:t>Giardia</w:t>
      </w:r>
    </w:p>
    <w:p w14:paraId="3F54F45F" w14:textId="32370C2B" w:rsidR="00D655FF" w:rsidRDefault="00D655FF" w:rsidP="00D655FF">
      <w:pPr>
        <w:pStyle w:val="Heading2"/>
      </w:pPr>
    </w:p>
    <w:p w14:paraId="04DA9FAC" w14:textId="522C38FD" w:rsidR="00D655FF" w:rsidRDefault="00D655FF" w:rsidP="00D655FF"/>
    <w:p w14:paraId="059321E6" w14:textId="77777777" w:rsidR="00D655FF" w:rsidRPr="00D655FF" w:rsidRDefault="00D655FF" w:rsidP="00D655FF"/>
    <w:p w14:paraId="7B794D3F" w14:textId="18B0E27A" w:rsidR="00D655FF" w:rsidRDefault="00D655FF" w:rsidP="00D655FF">
      <w:pPr>
        <w:pStyle w:val="Heading2"/>
      </w:pPr>
      <w:r w:rsidRPr="00D655FF">
        <w:t>Distemper</w:t>
      </w:r>
    </w:p>
    <w:p w14:paraId="753B3551" w14:textId="78881BD0" w:rsidR="00D655FF" w:rsidRDefault="00D655FF" w:rsidP="00D655FF">
      <w:pPr>
        <w:pStyle w:val="Heading2"/>
      </w:pPr>
    </w:p>
    <w:p w14:paraId="18A001A9" w14:textId="4D6C770D" w:rsidR="00D655FF" w:rsidRDefault="00D655FF" w:rsidP="00D655FF"/>
    <w:p w14:paraId="55201293" w14:textId="77777777" w:rsidR="00D655FF" w:rsidRPr="00D655FF" w:rsidRDefault="00D655FF" w:rsidP="00D655FF"/>
    <w:p w14:paraId="58F3A5D8" w14:textId="77956E95" w:rsidR="00D655FF" w:rsidRDefault="00D655FF" w:rsidP="00D655FF">
      <w:pPr>
        <w:pStyle w:val="Heading2"/>
      </w:pPr>
      <w:r w:rsidRPr="00D655FF">
        <w:t>Fleas</w:t>
      </w:r>
    </w:p>
    <w:p w14:paraId="3AC03E58" w14:textId="4A757DF9" w:rsidR="00D655FF" w:rsidRDefault="00D655FF" w:rsidP="00D655FF">
      <w:pPr>
        <w:pStyle w:val="Heading2"/>
      </w:pPr>
    </w:p>
    <w:p w14:paraId="186E9ADE" w14:textId="6637EF38" w:rsidR="00D655FF" w:rsidRDefault="00D655FF" w:rsidP="00D655FF"/>
    <w:p w14:paraId="0AE11682" w14:textId="77777777" w:rsidR="00D655FF" w:rsidRPr="00D655FF" w:rsidRDefault="00D655FF" w:rsidP="00D655FF"/>
    <w:p w14:paraId="162E23B1" w14:textId="77777777" w:rsidR="00D655FF" w:rsidRPr="00D655FF" w:rsidRDefault="00D655FF" w:rsidP="00D655FF">
      <w:pPr>
        <w:pStyle w:val="Heading2"/>
      </w:pPr>
      <w:r w:rsidRPr="00D655FF">
        <w:t>Ticks</w:t>
      </w:r>
    </w:p>
    <w:p w14:paraId="7DE85527" w14:textId="54ED29CD" w:rsidR="00D655FF" w:rsidRDefault="00D655FF" w:rsidP="00D655FF"/>
    <w:p w14:paraId="29698241" w14:textId="4BB27DB7" w:rsidR="00D655FF" w:rsidRDefault="00D655FF">
      <w:r>
        <w:br w:type="page"/>
      </w:r>
    </w:p>
    <w:p w14:paraId="198DA369" w14:textId="134DE309" w:rsidR="00D655FF" w:rsidRPr="00193688" w:rsidRDefault="00D655FF" w:rsidP="00193688">
      <w:pPr>
        <w:pStyle w:val="Title"/>
        <w:rPr>
          <w:color w:val="2F5496" w:themeColor="accent1" w:themeShade="BF"/>
        </w:rPr>
      </w:pPr>
      <w:r w:rsidRPr="00193688">
        <w:rPr>
          <w:color w:val="2F5496" w:themeColor="accent1" w:themeShade="BF"/>
        </w:rPr>
        <w:lastRenderedPageBreak/>
        <w:t>Cleaning</w:t>
      </w:r>
    </w:p>
    <w:p w14:paraId="2E0B81A6" w14:textId="6599A71E" w:rsidR="00D655FF" w:rsidRDefault="00D655FF" w:rsidP="00D655FF"/>
    <w:p w14:paraId="52AD229B" w14:textId="2975BB43" w:rsidR="00D655FF" w:rsidRDefault="00D655FF" w:rsidP="00D655FF">
      <w:pPr>
        <w:pStyle w:val="Heading2"/>
      </w:pPr>
      <w:r>
        <w:t xml:space="preserve">What is Cleaning? </w:t>
      </w:r>
    </w:p>
    <w:p w14:paraId="7EF7BC93" w14:textId="010A5123" w:rsidR="00D655FF" w:rsidRDefault="00D655FF" w:rsidP="00D655FF"/>
    <w:p w14:paraId="03D75767" w14:textId="7740B9EC" w:rsidR="00D655FF" w:rsidRDefault="00D655FF" w:rsidP="00D655FF"/>
    <w:p w14:paraId="09297E38" w14:textId="751B9EE1" w:rsidR="00D655FF" w:rsidRDefault="00D655FF" w:rsidP="00D655FF">
      <w:pPr>
        <w:pStyle w:val="Heading2"/>
      </w:pPr>
      <w:r>
        <w:t>Tools for Cleaning</w:t>
      </w:r>
    </w:p>
    <w:p w14:paraId="3FAB1FAA" w14:textId="22EA9566" w:rsidR="00D655FF" w:rsidRDefault="00D655FF" w:rsidP="00D655FF"/>
    <w:p w14:paraId="1C723F53" w14:textId="65F421C0" w:rsidR="00D655FF" w:rsidRDefault="00D655FF" w:rsidP="00D655FF"/>
    <w:p w14:paraId="61BFB158" w14:textId="41B43071" w:rsidR="00D655FF" w:rsidRDefault="00D655FF" w:rsidP="00D655FF">
      <w:pPr>
        <w:pStyle w:val="Heading2"/>
      </w:pPr>
      <w:r>
        <w:t xml:space="preserve">What is Disinfecting? </w:t>
      </w:r>
    </w:p>
    <w:p w14:paraId="38B3372B" w14:textId="4E583779" w:rsidR="00D655FF" w:rsidRDefault="00D655FF" w:rsidP="00D655FF"/>
    <w:p w14:paraId="29550868" w14:textId="3E304364" w:rsidR="00D655FF" w:rsidRDefault="00D655FF" w:rsidP="00D655FF"/>
    <w:p w14:paraId="0DCE4A82" w14:textId="4C3D959C" w:rsidR="00D655FF" w:rsidRDefault="00D655FF" w:rsidP="00D655FF">
      <w:pPr>
        <w:pStyle w:val="Heading2"/>
      </w:pPr>
      <w:r>
        <w:t>Types of Disinfectants</w:t>
      </w:r>
    </w:p>
    <w:p w14:paraId="71A15A89" w14:textId="561B23F1" w:rsidR="00D655FF" w:rsidRDefault="00D655FF" w:rsidP="00D655FF"/>
    <w:p w14:paraId="6A3EBD39" w14:textId="03EE2A66" w:rsidR="00D655FF" w:rsidRDefault="00D655FF" w:rsidP="00D655FF"/>
    <w:p w14:paraId="62DD33BD" w14:textId="5B16CBB3" w:rsidR="00D655FF" w:rsidRDefault="00D655FF" w:rsidP="00D655FF"/>
    <w:p w14:paraId="14917D67" w14:textId="2C84970F" w:rsidR="00D655FF" w:rsidRDefault="00D655FF" w:rsidP="00D655FF"/>
    <w:p w14:paraId="75A3EE97" w14:textId="763D60BF" w:rsidR="00D655FF" w:rsidRDefault="00D655FF" w:rsidP="00D655FF">
      <w:pPr>
        <w:pStyle w:val="Heading2"/>
      </w:pPr>
      <w:r>
        <w:t xml:space="preserve">What are NOT Disinfectants and should never be used in an attempt to disinfect? </w:t>
      </w:r>
    </w:p>
    <w:p w14:paraId="2BB5801D" w14:textId="6D00B4C5" w:rsidR="00D655FF" w:rsidRDefault="00D655FF" w:rsidP="00D655FF"/>
    <w:p w14:paraId="4F23DA68" w14:textId="2D7EB6E7" w:rsidR="00D655FF" w:rsidRDefault="00D655FF" w:rsidP="00D655FF"/>
    <w:p w14:paraId="713B7DB4" w14:textId="12524EAA" w:rsidR="00D655FF" w:rsidRDefault="00D655FF" w:rsidP="00D655FF"/>
    <w:p w14:paraId="7AA0955D" w14:textId="56301245" w:rsidR="00D655FF" w:rsidRPr="00D655FF" w:rsidRDefault="008D2C7A" w:rsidP="008D2C7A">
      <w:pPr>
        <w:pStyle w:val="Heading2"/>
      </w:pPr>
      <w:r>
        <w:t xml:space="preserve">What should be cleaned and disinfected after each and every use: </w:t>
      </w:r>
    </w:p>
    <w:p w14:paraId="19DE71AE" w14:textId="05BBEB38" w:rsidR="00D655FF" w:rsidRDefault="00D655FF" w:rsidP="00D655FF"/>
    <w:p w14:paraId="153B7001" w14:textId="0D39D6C8" w:rsidR="00D655FF" w:rsidRDefault="00D655FF" w:rsidP="00D655FF"/>
    <w:p w14:paraId="7EF177D7" w14:textId="108F745C" w:rsidR="008D2C7A" w:rsidRDefault="008D2C7A" w:rsidP="00D655FF"/>
    <w:p w14:paraId="6A6FADA2" w14:textId="4CFF4623" w:rsidR="008D2C7A" w:rsidRDefault="008D2C7A" w:rsidP="008D2C7A">
      <w:pPr>
        <w:pStyle w:val="Heading2"/>
      </w:pPr>
      <w:r>
        <w:t xml:space="preserve">What we breathe </w:t>
      </w:r>
    </w:p>
    <w:p w14:paraId="783284D4" w14:textId="451EAA3B" w:rsidR="008D2C7A" w:rsidRDefault="008D2C7A" w:rsidP="008D2C7A"/>
    <w:p w14:paraId="447584F5" w14:textId="6B7A7794" w:rsidR="008D2C7A" w:rsidRDefault="008D2C7A" w:rsidP="008D2C7A"/>
    <w:p w14:paraId="544A5B08" w14:textId="43931BE5" w:rsidR="008D2C7A" w:rsidRDefault="008D2C7A" w:rsidP="008D2C7A"/>
    <w:p w14:paraId="7DA1FFCC" w14:textId="4ADF2C9F" w:rsidR="008D2C7A" w:rsidRDefault="008D2C7A">
      <w:r>
        <w:br w:type="page"/>
      </w:r>
    </w:p>
    <w:p w14:paraId="6EBF9ECF" w14:textId="714C40B7" w:rsidR="008D2C7A" w:rsidRDefault="008D2C7A" w:rsidP="008D2C7A">
      <w:pPr>
        <w:pStyle w:val="Heading1"/>
      </w:pPr>
      <w:r>
        <w:lastRenderedPageBreak/>
        <w:t>Cleaning your tools</w:t>
      </w:r>
    </w:p>
    <w:p w14:paraId="155BAA96" w14:textId="78AC0AF0" w:rsidR="008D2C7A" w:rsidRDefault="008D2C7A" w:rsidP="008D2C7A"/>
    <w:p w14:paraId="7B2CA034" w14:textId="683E4933" w:rsidR="008D2C7A" w:rsidRDefault="008D2C7A" w:rsidP="008D2C7A">
      <w:pPr>
        <w:pStyle w:val="ListParagraph"/>
        <w:numPr>
          <w:ilvl w:val="0"/>
          <w:numId w:val="2"/>
        </w:numPr>
        <w:rPr>
          <w:b/>
          <w:bCs/>
        </w:rPr>
      </w:pPr>
      <w:r w:rsidRPr="008D2C7A">
        <w:rPr>
          <w:b/>
          <w:bCs/>
        </w:rPr>
        <w:t xml:space="preserve">Should be done after each pet. </w:t>
      </w:r>
    </w:p>
    <w:p w14:paraId="388B0F5B" w14:textId="0A2D89D1" w:rsidR="008D2C7A" w:rsidRDefault="008D2C7A" w:rsidP="008D2C7A">
      <w:pPr>
        <w:rPr>
          <w:b/>
          <w:bCs/>
        </w:rPr>
      </w:pPr>
    </w:p>
    <w:p w14:paraId="100CD233" w14:textId="78F99EF7" w:rsidR="008D2C7A" w:rsidRDefault="008D2C7A" w:rsidP="008D2C7A">
      <w:pPr>
        <w:pStyle w:val="Heading2"/>
      </w:pPr>
      <w:r>
        <w:t>Clipper Blades</w:t>
      </w:r>
    </w:p>
    <w:p w14:paraId="1B54758D" w14:textId="77777777" w:rsidR="008D2C7A" w:rsidRPr="008D2C7A" w:rsidRDefault="008D2C7A" w:rsidP="008D2C7A"/>
    <w:p w14:paraId="07B0CC36" w14:textId="122E6A88" w:rsidR="008D2C7A" w:rsidRDefault="008D2C7A" w:rsidP="008D2C7A">
      <w:pPr>
        <w:pStyle w:val="Heading2"/>
      </w:pPr>
      <w:r>
        <w:t>Shears</w:t>
      </w:r>
    </w:p>
    <w:p w14:paraId="19B9A1C0" w14:textId="77777777" w:rsidR="008D2C7A" w:rsidRPr="008D2C7A" w:rsidRDefault="008D2C7A" w:rsidP="008D2C7A"/>
    <w:p w14:paraId="12DAC125" w14:textId="6A5987F2" w:rsidR="008D2C7A" w:rsidRDefault="008D2C7A" w:rsidP="008D2C7A">
      <w:pPr>
        <w:pStyle w:val="Heading2"/>
      </w:pPr>
      <w:r>
        <w:t>Tools</w:t>
      </w:r>
    </w:p>
    <w:p w14:paraId="07C135F2" w14:textId="77777777" w:rsidR="008D2C7A" w:rsidRPr="008D2C7A" w:rsidRDefault="008D2C7A" w:rsidP="008D2C7A">
      <w:pPr>
        <w:pStyle w:val="Heading2"/>
        <w:rPr>
          <w:color w:val="4472C4" w:themeColor="accent1"/>
        </w:rPr>
      </w:pPr>
    </w:p>
    <w:p w14:paraId="33C18760" w14:textId="34C50A05" w:rsidR="008D2C7A" w:rsidRDefault="008D2C7A" w:rsidP="008D2C7A">
      <w:pPr>
        <w:pStyle w:val="Heading2"/>
        <w:rPr>
          <w:color w:val="4472C4" w:themeColor="accent1"/>
        </w:rPr>
      </w:pPr>
      <w:r w:rsidRPr="008D2C7A">
        <w:rPr>
          <w:color w:val="4472C4" w:themeColor="accent1"/>
        </w:rPr>
        <w:t>Bristle brush</w:t>
      </w:r>
    </w:p>
    <w:p w14:paraId="061E3D28" w14:textId="77777777" w:rsidR="008D2C7A" w:rsidRPr="008D2C7A" w:rsidRDefault="008D2C7A" w:rsidP="008D2C7A"/>
    <w:p w14:paraId="1E6EF59D" w14:textId="1F7568DB" w:rsidR="008D2C7A" w:rsidRDefault="008D2C7A" w:rsidP="008D2C7A">
      <w:pPr>
        <w:pStyle w:val="Heading2"/>
        <w:rPr>
          <w:color w:val="4472C4" w:themeColor="accent1"/>
        </w:rPr>
      </w:pPr>
      <w:r w:rsidRPr="008D2C7A">
        <w:rPr>
          <w:color w:val="4472C4" w:themeColor="accent1"/>
        </w:rPr>
        <w:t>Dremel</w:t>
      </w:r>
    </w:p>
    <w:p w14:paraId="76444982" w14:textId="77777777" w:rsidR="008D2C7A" w:rsidRPr="008D2C7A" w:rsidRDefault="008D2C7A" w:rsidP="008D2C7A"/>
    <w:p w14:paraId="4BE989F3" w14:textId="511CEB1E" w:rsidR="008D2C7A" w:rsidRDefault="008D2C7A" w:rsidP="008D2C7A">
      <w:pPr>
        <w:pStyle w:val="Heading2"/>
        <w:rPr>
          <w:rFonts w:eastAsiaTheme="minorEastAsia" w:hAnsi="Calibri"/>
          <w:color w:val="4472C4" w:themeColor="accent1"/>
          <w:kern w:val="24"/>
        </w:rPr>
      </w:pPr>
      <w:r w:rsidRPr="008D2C7A">
        <w:rPr>
          <w:rFonts w:eastAsiaTheme="minorEastAsia" w:hAnsi="Calibri"/>
          <w:color w:val="4472C4" w:themeColor="accent1"/>
          <w:kern w:val="24"/>
        </w:rPr>
        <w:t>Grooming Loops</w:t>
      </w:r>
    </w:p>
    <w:p w14:paraId="5D74B198" w14:textId="77777777" w:rsidR="008D2C7A" w:rsidRPr="008D2C7A" w:rsidRDefault="008D2C7A" w:rsidP="008D2C7A"/>
    <w:p w14:paraId="595E0A3D" w14:textId="60CDE9EF" w:rsidR="008D2C7A" w:rsidRDefault="008D2C7A" w:rsidP="008D2C7A">
      <w:pPr>
        <w:pStyle w:val="Heading2"/>
        <w:rPr>
          <w:rFonts w:eastAsiaTheme="minorEastAsia" w:hAnsi="Calibri"/>
          <w:color w:val="4472C4" w:themeColor="accent1"/>
          <w:kern w:val="24"/>
        </w:rPr>
      </w:pPr>
      <w:r w:rsidRPr="008D2C7A">
        <w:rPr>
          <w:rFonts w:eastAsiaTheme="minorEastAsia" w:hAnsi="Calibri"/>
          <w:color w:val="4472C4" w:themeColor="accent1"/>
          <w:kern w:val="24"/>
        </w:rPr>
        <w:t>Hammocks</w:t>
      </w:r>
    </w:p>
    <w:p w14:paraId="56946E3C" w14:textId="77777777" w:rsidR="008D2C7A" w:rsidRPr="008D2C7A" w:rsidRDefault="008D2C7A" w:rsidP="008D2C7A"/>
    <w:p w14:paraId="07BBB3A2" w14:textId="1755C9AB" w:rsidR="008D2C7A" w:rsidRDefault="008D2C7A" w:rsidP="008D2C7A">
      <w:pPr>
        <w:pStyle w:val="Heading2"/>
        <w:rPr>
          <w:rFonts w:eastAsiaTheme="minorEastAsia" w:hAnsi="Calibri"/>
          <w:color w:val="4472C4" w:themeColor="accent1"/>
          <w:kern w:val="24"/>
        </w:rPr>
      </w:pPr>
      <w:r w:rsidRPr="008D2C7A">
        <w:rPr>
          <w:rFonts w:eastAsiaTheme="minorEastAsia" w:hAnsi="Calibri"/>
          <w:color w:val="4472C4" w:themeColor="accent1"/>
          <w:kern w:val="24"/>
        </w:rPr>
        <w:t>E-Collars</w:t>
      </w:r>
    </w:p>
    <w:p w14:paraId="51265EBD" w14:textId="77777777" w:rsidR="008D2C7A" w:rsidRPr="008D2C7A" w:rsidRDefault="008D2C7A" w:rsidP="008D2C7A"/>
    <w:p w14:paraId="46E70FCA" w14:textId="480D6CA6" w:rsidR="008D2C7A" w:rsidRDefault="008D2C7A" w:rsidP="008D2C7A">
      <w:pPr>
        <w:pStyle w:val="Heading2"/>
        <w:rPr>
          <w:rFonts w:eastAsiaTheme="minorEastAsia" w:hAnsi="Calibri"/>
          <w:color w:val="4472C4" w:themeColor="accent1"/>
          <w:kern w:val="24"/>
        </w:rPr>
      </w:pPr>
      <w:r w:rsidRPr="008D2C7A">
        <w:rPr>
          <w:rFonts w:eastAsiaTheme="minorEastAsia" w:hAnsi="Calibri"/>
          <w:color w:val="4472C4" w:themeColor="accent1"/>
          <w:kern w:val="24"/>
        </w:rPr>
        <w:t>Muzzles</w:t>
      </w:r>
    </w:p>
    <w:p w14:paraId="460DFD09" w14:textId="77777777" w:rsidR="008D2C7A" w:rsidRPr="008D2C7A" w:rsidRDefault="008D2C7A" w:rsidP="008D2C7A"/>
    <w:p w14:paraId="29558C3B" w14:textId="21B12F38" w:rsidR="008D2C7A" w:rsidRDefault="008D2C7A" w:rsidP="008D2C7A">
      <w:pPr>
        <w:pStyle w:val="Heading2"/>
        <w:rPr>
          <w:rFonts w:eastAsiaTheme="minorEastAsia" w:hAnsi="Calibri"/>
          <w:color w:val="4472C4" w:themeColor="accent1"/>
          <w:kern w:val="24"/>
        </w:rPr>
      </w:pPr>
      <w:r w:rsidRPr="008D2C7A">
        <w:rPr>
          <w:rFonts w:eastAsiaTheme="minorEastAsia" w:hAnsi="Calibri"/>
          <w:color w:val="4472C4" w:themeColor="accent1"/>
          <w:kern w:val="24"/>
        </w:rPr>
        <w:t>Towels</w:t>
      </w:r>
    </w:p>
    <w:p w14:paraId="256D2EDE" w14:textId="77777777" w:rsidR="008D2C7A" w:rsidRPr="008D2C7A" w:rsidRDefault="008D2C7A" w:rsidP="008D2C7A"/>
    <w:p w14:paraId="257A3715" w14:textId="51F170B9" w:rsidR="008D2C7A" w:rsidRPr="008D2C7A" w:rsidRDefault="008D2C7A" w:rsidP="008D2C7A">
      <w:pPr>
        <w:pStyle w:val="Heading2"/>
        <w:rPr>
          <w:color w:val="4472C4" w:themeColor="accent1"/>
        </w:rPr>
      </w:pPr>
      <w:r w:rsidRPr="008D2C7A">
        <w:rPr>
          <w:rFonts w:eastAsiaTheme="minorEastAsia" w:hAnsi="Calibri"/>
          <w:color w:val="4472C4" w:themeColor="accent1"/>
          <w:kern w:val="24"/>
        </w:rPr>
        <w:t>Smocks</w:t>
      </w:r>
    </w:p>
    <w:p w14:paraId="39EC7C2A" w14:textId="406428A1" w:rsidR="008D2C7A" w:rsidRDefault="008D2C7A" w:rsidP="008D2C7A">
      <w:pPr>
        <w:rPr>
          <w:b/>
          <w:bCs/>
        </w:rPr>
      </w:pPr>
    </w:p>
    <w:p w14:paraId="5D778C5E" w14:textId="1CDBCFF3" w:rsidR="008D2C7A" w:rsidRDefault="008D2C7A">
      <w:pPr>
        <w:rPr>
          <w:b/>
          <w:bCs/>
        </w:rPr>
      </w:pPr>
      <w:r>
        <w:rPr>
          <w:b/>
          <w:bCs/>
        </w:rPr>
        <w:br w:type="page"/>
      </w:r>
    </w:p>
    <w:p w14:paraId="37C5509B" w14:textId="77777777" w:rsidR="008D2C7A" w:rsidRDefault="008D2C7A" w:rsidP="008D2C7A">
      <w:pPr>
        <w:rPr>
          <w:b/>
          <w:bCs/>
        </w:rPr>
      </w:pPr>
    </w:p>
    <w:p w14:paraId="0D69522E" w14:textId="2596D72C" w:rsidR="008D2C7A" w:rsidRPr="00193688" w:rsidRDefault="008D2C7A" w:rsidP="00193688">
      <w:pPr>
        <w:pStyle w:val="Title"/>
        <w:rPr>
          <w:color w:val="2F5496" w:themeColor="accent1" w:themeShade="BF"/>
        </w:rPr>
      </w:pPr>
      <w:r w:rsidRPr="00193688">
        <w:rPr>
          <w:color w:val="2F5496" w:themeColor="accent1" w:themeShade="BF"/>
        </w:rPr>
        <w:t>Equipment</w:t>
      </w:r>
    </w:p>
    <w:p w14:paraId="26C98ABA" w14:textId="6093C30E" w:rsidR="008D2C7A" w:rsidRDefault="008D2C7A" w:rsidP="008D2C7A"/>
    <w:p w14:paraId="47C7C226" w14:textId="6A5D9478" w:rsidR="008D2C7A" w:rsidRDefault="008D2C7A" w:rsidP="008D2C7A">
      <w:pPr>
        <w:pStyle w:val="Heading2"/>
        <w:numPr>
          <w:ilvl w:val="0"/>
          <w:numId w:val="5"/>
        </w:numPr>
      </w:pPr>
      <w:r w:rsidRPr="008D2C7A">
        <w:t>Grooming Loops</w:t>
      </w:r>
    </w:p>
    <w:p w14:paraId="2315C139" w14:textId="30AC5C74" w:rsidR="008D2C7A" w:rsidRDefault="008D2C7A" w:rsidP="008D2C7A"/>
    <w:p w14:paraId="5F63A43B" w14:textId="0CA06053" w:rsidR="008D2C7A" w:rsidRDefault="008D2C7A" w:rsidP="008D2C7A"/>
    <w:p w14:paraId="7F9C1169" w14:textId="77777777" w:rsidR="008D2C7A" w:rsidRPr="008D2C7A" w:rsidRDefault="008D2C7A" w:rsidP="008D2C7A"/>
    <w:p w14:paraId="55700558" w14:textId="77777777" w:rsidR="008D2C7A" w:rsidRPr="008D2C7A" w:rsidRDefault="008D2C7A" w:rsidP="008D2C7A">
      <w:pPr>
        <w:pStyle w:val="Heading2"/>
        <w:numPr>
          <w:ilvl w:val="0"/>
          <w:numId w:val="5"/>
        </w:numPr>
      </w:pPr>
      <w:r w:rsidRPr="008D2C7A">
        <w:t>Hammocks</w:t>
      </w:r>
    </w:p>
    <w:p w14:paraId="34EF9BF8" w14:textId="1F3C12DA" w:rsidR="008D2C7A" w:rsidRDefault="008D2C7A" w:rsidP="008D2C7A">
      <w:pPr>
        <w:pStyle w:val="Heading2"/>
      </w:pPr>
    </w:p>
    <w:p w14:paraId="5EABF09D" w14:textId="053A9274" w:rsidR="008D2C7A" w:rsidRDefault="008D2C7A" w:rsidP="008D2C7A"/>
    <w:p w14:paraId="33111055" w14:textId="77777777" w:rsidR="008D2C7A" w:rsidRPr="008D2C7A" w:rsidRDefault="008D2C7A" w:rsidP="008D2C7A"/>
    <w:p w14:paraId="4589DD21" w14:textId="14A26454" w:rsidR="008D2C7A" w:rsidRPr="008D2C7A" w:rsidRDefault="008D2C7A" w:rsidP="008D2C7A">
      <w:pPr>
        <w:pStyle w:val="Heading2"/>
        <w:numPr>
          <w:ilvl w:val="0"/>
          <w:numId w:val="5"/>
        </w:numPr>
      </w:pPr>
      <w:r w:rsidRPr="008D2C7A">
        <w:t>E-Collars</w:t>
      </w:r>
    </w:p>
    <w:p w14:paraId="02B0F442" w14:textId="67F1F3EB" w:rsidR="008D2C7A" w:rsidRDefault="008D2C7A" w:rsidP="008D2C7A">
      <w:pPr>
        <w:pStyle w:val="Heading2"/>
      </w:pPr>
    </w:p>
    <w:p w14:paraId="48275D74" w14:textId="2939183D" w:rsidR="008D2C7A" w:rsidRDefault="008D2C7A" w:rsidP="008D2C7A"/>
    <w:p w14:paraId="0E63A19F" w14:textId="77777777" w:rsidR="008D2C7A" w:rsidRPr="008D2C7A" w:rsidRDefault="008D2C7A" w:rsidP="008D2C7A"/>
    <w:p w14:paraId="54F524DC" w14:textId="673F4E6F" w:rsidR="008D2C7A" w:rsidRPr="008D2C7A" w:rsidRDefault="008D2C7A" w:rsidP="008D2C7A">
      <w:pPr>
        <w:pStyle w:val="Heading2"/>
        <w:numPr>
          <w:ilvl w:val="0"/>
          <w:numId w:val="5"/>
        </w:numPr>
      </w:pPr>
      <w:r w:rsidRPr="008D2C7A">
        <w:t>Muzzles</w:t>
      </w:r>
    </w:p>
    <w:p w14:paraId="1C4EC61B" w14:textId="521C7EA7" w:rsidR="008D2C7A" w:rsidRDefault="008D2C7A" w:rsidP="008D2C7A">
      <w:pPr>
        <w:pStyle w:val="Heading2"/>
      </w:pPr>
    </w:p>
    <w:p w14:paraId="2A33C109" w14:textId="1E812D1F" w:rsidR="008D2C7A" w:rsidRDefault="008D2C7A" w:rsidP="008D2C7A"/>
    <w:p w14:paraId="5CACB03D" w14:textId="77777777" w:rsidR="008D2C7A" w:rsidRPr="008D2C7A" w:rsidRDefault="008D2C7A" w:rsidP="008D2C7A"/>
    <w:p w14:paraId="5B93FF03" w14:textId="59974C16" w:rsidR="008D2C7A" w:rsidRPr="008D2C7A" w:rsidRDefault="008D2C7A" w:rsidP="008D2C7A">
      <w:pPr>
        <w:pStyle w:val="Heading2"/>
        <w:numPr>
          <w:ilvl w:val="0"/>
          <w:numId w:val="5"/>
        </w:numPr>
      </w:pPr>
      <w:r w:rsidRPr="008D2C7A">
        <w:t>Towels</w:t>
      </w:r>
    </w:p>
    <w:p w14:paraId="0CD00A2E" w14:textId="242344C1" w:rsidR="008D2C7A" w:rsidRDefault="008D2C7A" w:rsidP="008D2C7A">
      <w:pPr>
        <w:pStyle w:val="Heading2"/>
      </w:pPr>
    </w:p>
    <w:p w14:paraId="781162DF" w14:textId="4E0AFF25" w:rsidR="008D2C7A" w:rsidRDefault="008D2C7A" w:rsidP="008D2C7A"/>
    <w:p w14:paraId="16EB0B48" w14:textId="77777777" w:rsidR="008D2C7A" w:rsidRPr="008D2C7A" w:rsidRDefault="008D2C7A" w:rsidP="008D2C7A"/>
    <w:p w14:paraId="1FAEE7F9" w14:textId="2154F15E" w:rsidR="008D2C7A" w:rsidRDefault="008D2C7A" w:rsidP="008D2C7A">
      <w:pPr>
        <w:pStyle w:val="Heading2"/>
        <w:numPr>
          <w:ilvl w:val="0"/>
          <w:numId w:val="5"/>
        </w:numPr>
      </w:pPr>
      <w:r w:rsidRPr="008D2C7A">
        <w:t>Smocks</w:t>
      </w:r>
    </w:p>
    <w:p w14:paraId="52BC5F51" w14:textId="1FA17ACC" w:rsidR="008D2C7A" w:rsidRDefault="008D2C7A" w:rsidP="008D2C7A"/>
    <w:p w14:paraId="10F0ABD2" w14:textId="7BFC443E" w:rsidR="008D2C7A" w:rsidRDefault="008D2C7A">
      <w:r>
        <w:br w:type="page"/>
      </w:r>
    </w:p>
    <w:p w14:paraId="17D2FE21" w14:textId="19D8A000" w:rsidR="008D2C7A" w:rsidRDefault="008D2C7A" w:rsidP="008D2C7A">
      <w:pPr>
        <w:pStyle w:val="Heading2"/>
      </w:pPr>
      <w:r>
        <w:lastRenderedPageBreak/>
        <w:t>Bleach solution</w:t>
      </w:r>
    </w:p>
    <w:p w14:paraId="267EEA8E" w14:textId="6DF91928" w:rsidR="008D2C7A" w:rsidRDefault="008D2C7A" w:rsidP="008D2C7A"/>
    <w:p w14:paraId="08470FFE" w14:textId="05391BD0" w:rsidR="008D2C7A" w:rsidRDefault="008D2C7A" w:rsidP="008D2C7A">
      <w:pPr>
        <w:pStyle w:val="Heading2"/>
      </w:pPr>
      <w:r>
        <w:t>Shampoo &amp; Product bottles</w:t>
      </w:r>
    </w:p>
    <w:p w14:paraId="752F0CF4" w14:textId="7AECA292" w:rsidR="008D2C7A" w:rsidRDefault="008D2C7A" w:rsidP="008D2C7A">
      <w:pPr>
        <w:pStyle w:val="Heading2"/>
      </w:pPr>
    </w:p>
    <w:p w14:paraId="6325BB17" w14:textId="39874B88" w:rsidR="008D2C7A" w:rsidRDefault="008D2C7A" w:rsidP="008D2C7A">
      <w:pPr>
        <w:pStyle w:val="Heading2"/>
      </w:pPr>
    </w:p>
    <w:p w14:paraId="166962A5" w14:textId="15EADEE3" w:rsidR="008D2C7A" w:rsidRPr="00193688" w:rsidRDefault="008D2C7A" w:rsidP="00193688">
      <w:pPr>
        <w:pStyle w:val="Title"/>
        <w:rPr>
          <w:color w:val="2F5496" w:themeColor="accent1" w:themeShade="BF"/>
        </w:rPr>
      </w:pPr>
      <w:r w:rsidRPr="00193688">
        <w:rPr>
          <w:color w:val="2F5496" w:themeColor="accent1" w:themeShade="BF"/>
        </w:rPr>
        <w:t>These 4 Walls</w:t>
      </w:r>
    </w:p>
    <w:p w14:paraId="6E757757" w14:textId="2B702C62" w:rsidR="008D2C7A" w:rsidRDefault="008D2C7A" w:rsidP="008D2C7A">
      <w:pPr>
        <w:pStyle w:val="Heading2"/>
      </w:pPr>
    </w:p>
    <w:p w14:paraId="0963751C" w14:textId="4F27AB11" w:rsidR="008D2C7A" w:rsidRDefault="008D2C7A" w:rsidP="008D2C7A">
      <w:pPr>
        <w:pStyle w:val="Heading2"/>
      </w:pPr>
      <w:r>
        <w:t>Walls</w:t>
      </w:r>
    </w:p>
    <w:p w14:paraId="3FDA96B3" w14:textId="77777777" w:rsidR="008D2C7A" w:rsidRPr="008D2C7A" w:rsidRDefault="008D2C7A" w:rsidP="008D2C7A"/>
    <w:p w14:paraId="7DC2ACF3" w14:textId="3FD41D9B" w:rsidR="008D2C7A" w:rsidRDefault="008D2C7A" w:rsidP="008D2C7A">
      <w:pPr>
        <w:pStyle w:val="Heading2"/>
      </w:pPr>
      <w:r>
        <w:t>Floors</w:t>
      </w:r>
    </w:p>
    <w:p w14:paraId="47808F36" w14:textId="77777777" w:rsidR="008D2C7A" w:rsidRPr="008D2C7A" w:rsidRDefault="008D2C7A" w:rsidP="008D2C7A"/>
    <w:p w14:paraId="1D7D2528" w14:textId="65B4B5ED" w:rsidR="008D2C7A" w:rsidRDefault="008D2C7A" w:rsidP="008D2C7A">
      <w:pPr>
        <w:pStyle w:val="Heading2"/>
      </w:pPr>
      <w:r>
        <w:t>Ceiling</w:t>
      </w:r>
    </w:p>
    <w:p w14:paraId="60B42F1F" w14:textId="77777777" w:rsidR="00193688" w:rsidRPr="00193688" w:rsidRDefault="00193688" w:rsidP="00193688"/>
    <w:p w14:paraId="4C060E0C" w14:textId="1F55B7A1" w:rsidR="008D2C7A" w:rsidRDefault="008D2C7A" w:rsidP="008D2C7A"/>
    <w:p w14:paraId="36726A17" w14:textId="67DE8EE5" w:rsidR="008D2C7A" w:rsidRPr="00193688" w:rsidRDefault="008D2C7A" w:rsidP="00193688">
      <w:pPr>
        <w:pStyle w:val="Title"/>
        <w:rPr>
          <w:color w:val="2F5496" w:themeColor="accent1" w:themeShade="BF"/>
        </w:rPr>
      </w:pPr>
      <w:r w:rsidRPr="00193688">
        <w:rPr>
          <w:color w:val="2F5496" w:themeColor="accent1" w:themeShade="BF"/>
        </w:rPr>
        <w:t>End of Day Cleaning</w:t>
      </w:r>
    </w:p>
    <w:p w14:paraId="601CDB54" w14:textId="4E17142F" w:rsidR="008D2C7A" w:rsidRDefault="008D2C7A" w:rsidP="008D2C7A"/>
    <w:p w14:paraId="666E33C7" w14:textId="662D8AF2" w:rsidR="008D2C7A" w:rsidRDefault="008D2C7A" w:rsidP="00787939">
      <w:pPr>
        <w:pStyle w:val="Heading1"/>
      </w:pPr>
      <w:r>
        <w:t>You!!!</w:t>
      </w:r>
    </w:p>
    <w:p w14:paraId="7C3852A2" w14:textId="17C70033" w:rsidR="00787939" w:rsidRDefault="00787939" w:rsidP="00787939"/>
    <w:p w14:paraId="485F5501" w14:textId="23F4B5AD" w:rsidR="00787939" w:rsidRPr="00787939" w:rsidRDefault="00787939" w:rsidP="00787939">
      <w:pPr>
        <w:pStyle w:val="Heading1"/>
      </w:pPr>
      <w:r>
        <w:t>PPGSA</w:t>
      </w:r>
    </w:p>
    <w:p w14:paraId="24FF68C0" w14:textId="4D170D24" w:rsidR="008D2C7A" w:rsidRDefault="008D2C7A" w:rsidP="008D2C7A"/>
    <w:p w14:paraId="0665ABC1" w14:textId="186F3A5D" w:rsidR="00193688" w:rsidRDefault="00193688" w:rsidP="00787939"/>
    <w:p w14:paraId="7E1EC12C" w14:textId="77777777" w:rsidR="00193688" w:rsidRDefault="00193688">
      <w:r>
        <w:br w:type="page"/>
      </w:r>
    </w:p>
    <w:p w14:paraId="4E8A3413" w14:textId="1923C32D" w:rsidR="00787939" w:rsidRPr="00193688" w:rsidRDefault="00787939" w:rsidP="00193688">
      <w:pPr>
        <w:pStyle w:val="Title"/>
        <w:rPr>
          <w:color w:val="2F5496" w:themeColor="accent1" w:themeShade="BF"/>
        </w:rPr>
      </w:pPr>
      <w:r w:rsidRPr="00193688">
        <w:rPr>
          <w:color w:val="2F5496" w:themeColor="accent1" w:themeShade="BF"/>
        </w:rPr>
        <w:lastRenderedPageBreak/>
        <w:t>Cleaning List</w:t>
      </w:r>
    </w:p>
    <w:p w14:paraId="0C03653A" w14:textId="794F074E" w:rsidR="00787939" w:rsidRDefault="00787939" w:rsidP="00787939"/>
    <w:p w14:paraId="67D8461A" w14:textId="2EC4088E" w:rsidR="00787939" w:rsidRDefault="00787939" w:rsidP="00787939">
      <w:pPr>
        <w:pStyle w:val="Heading2"/>
      </w:pPr>
      <w:r>
        <w:t>Daily</w:t>
      </w:r>
      <w:r w:rsidR="00193688">
        <w:br/>
      </w:r>
      <w:r w:rsidR="00193688">
        <w:br/>
      </w:r>
      <w:r w:rsidR="00193688">
        <w:br/>
      </w:r>
    </w:p>
    <w:p w14:paraId="5CF0929F" w14:textId="1435BD86" w:rsidR="00787939" w:rsidRDefault="00787939" w:rsidP="00787939">
      <w:pPr>
        <w:pStyle w:val="Heading2"/>
      </w:pPr>
    </w:p>
    <w:p w14:paraId="6CB47666" w14:textId="0307607C" w:rsidR="00787939" w:rsidRDefault="00787939" w:rsidP="00787939">
      <w:pPr>
        <w:pStyle w:val="Heading2"/>
      </w:pPr>
      <w:r>
        <w:t>Weekly</w:t>
      </w:r>
      <w:r w:rsidR="00193688">
        <w:br/>
      </w:r>
      <w:r w:rsidR="00193688">
        <w:br/>
      </w:r>
      <w:r w:rsidR="00193688">
        <w:br/>
      </w:r>
      <w:r w:rsidR="00193688">
        <w:br/>
      </w:r>
    </w:p>
    <w:p w14:paraId="669AD4A1" w14:textId="5CDC15DA" w:rsidR="00787939" w:rsidRDefault="00787939" w:rsidP="00787939">
      <w:pPr>
        <w:pStyle w:val="Heading2"/>
      </w:pPr>
    </w:p>
    <w:p w14:paraId="023F4595" w14:textId="38F29AC0" w:rsidR="00787939" w:rsidRDefault="00787939" w:rsidP="00787939">
      <w:pPr>
        <w:pStyle w:val="Heading2"/>
      </w:pPr>
      <w:r>
        <w:t>Monthly</w:t>
      </w:r>
      <w:r w:rsidR="00193688">
        <w:br/>
      </w:r>
      <w:r w:rsidR="00193688">
        <w:br/>
      </w:r>
      <w:r w:rsidR="00193688">
        <w:br/>
      </w:r>
      <w:r w:rsidR="00193688">
        <w:br/>
      </w:r>
      <w:r w:rsidR="00193688">
        <w:br/>
        <w:t>Yearly</w:t>
      </w:r>
      <w:r w:rsidR="00193688">
        <w:br/>
      </w:r>
      <w:r w:rsidR="00193688">
        <w:br/>
      </w:r>
      <w:r w:rsidR="00193688">
        <w:br/>
      </w:r>
      <w:r w:rsidR="00193688">
        <w:br/>
      </w:r>
      <w:r w:rsidR="00193688" w:rsidRPr="00193688">
        <w:rPr>
          <w:rStyle w:val="TitleChar"/>
        </w:rPr>
        <w:t>Safety</w:t>
      </w:r>
      <w:r w:rsidR="00193688">
        <w:br/>
      </w:r>
      <w:r w:rsidR="00193688">
        <w:br/>
        <w:t>Tub Safety</w:t>
      </w:r>
      <w:r w:rsidR="00193688">
        <w:br/>
      </w:r>
      <w:r w:rsidR="00193688">
        <w:br/>
      </w:r>
      <w:r w:rsidR="00193688">
        <w:br/>
      </w:r>
      <w:r w:rsidR="00193688">
        <w:br/>
      </w:r>
    </w:p>
    <w:p w14:paraId="42382E92" w14:textId="005F7BAC" w:rsidR="00193688" w:rsidRDefault="00193688" w:rsidP="00193688"/>
    <w:p w14:paraId="6A1826C9" w14:textId="66448BE8" w:rsidR="00193688" w:rsidRPr="00193688" w:rsidRDefault="00193688" w:rsidP="00193688">
      <w:pPr>
        <w:pStyle w:val="Heading2"/>
      </w:pPr>
      <w:r>
        <w:t>Table Safety</w:t>
      </w:r>
    </w:p>
    <w:sectPr w:rsidR="00193688" w:rsidRPr="001936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04347" w14:textId="77777777" w:rsidR="009D73B0" w:rsidRDefault="009D73B0" w:rsidP="00D655FF">
      <w:pPr>
        <w:spacing w:after="0" w:line="240" w:lineRule="auto"/>
      </w:pPr>
      <w:r>
        <w:separator/>
      </w:r>
    </w:p>
  </w:endnote>
  <w:endnote w:type="continuationSeparator" w:id="0">
    <w:p w14:paraId="32F81B6F" w14:textId="77777777" w:rsidR="009D73B0" w:rsidRDefault="009D73B0" w:rsidP="00D65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359D4" w14:textId="77777777" w:rsidR="009D73B0" w:rsidRDefault="009D73B0" w:rsidP="00D655FF">
      <w:pPr>
        <w:spacing w:after="0" w:line="240" w:lineRule="auto"/>
      </w:pPr>
      <w:r>
        <w:separator/>
      </w:r>
    </w:p>
  </w:footnote>
  <w:footnote w:type="continuationSeparator" w:id="0">
    <w:p w14:paraId="1D5BBFE4" w14:textId="77777777" w:rsidR="009D73B0" w:rsidRDefault="009D73B0" w:rsidP="00D65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92496"/>
    <w:multiLevelType w:val="hybridMultilevel"/>
    <w:tmpl w:val="835CECE8"/>
    <w:lvl w:ilvl="0" w:tplc="2908A0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09A10B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FA6084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A58E6A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83EF1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3E2707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8D40E6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54A0D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2B25D0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2BCA1BAA"/>
    <w:multiLevelType w:val="hybridMultilevel"/>
    <w:tmpl w:val="B80674AA"/>
    <w:lvl w:ilvl="0" w:tplc="FA10CD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D440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865C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8E0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ECB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B63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0C4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6C74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DAB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3A036D0"/>
    <w:multiLevelType w:val="hybridMultilevel"/>
    <w:tmpl w:val="1B3C1C4A"/>
    <w:lvl w:ilvl="0" w:tplc="A0C8A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041D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F626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960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84ED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D059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E42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728A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586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28062BF"/>
    <w:multiLevelType w:val="hybridMultilevel"/>
    <w:tmpl w:val="13644318"/>
    <w:lvl w:ilvl="0" w:tplc="FA10CD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B3BA5"/>
    <w:multiLevelType w:val="hybridMultilevel"/>
    <w:tmpl w:val="0C4C4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01373">
    <w:abstractNumId w:val="0"/>
  </w:num>
  <w:num w:numId="2" w16cid:durableId="379979777">
    <w:abstractNumId w:val="4"/>
  </w:num>
  <w:num w:numId="3" w16cid:durableId="2145124401">
    <w:abstractNumId w:val="2"/>
  </w:num>
  <w:num w:numId="4" w16cid:durableId="727268222">
    <w:abstractNumId w:val="1"/>
  </w:num>
  <w:num w:numId="5" w16cid:durableId="17707391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FF"/>
    <w:rsid w:val="000923B2"/>
    <w:rsid w:val="00193688"/>
    <w:rsid w:val="00787939"/>
    <w:rsid w:val="008D2C7A"/>
    <w:rsid w:val="009D73B0"/>
    <w:rsid w:val="00D655FF"/>
    <w:rsid w:val="00E5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90F2A"/>
  <w15:chartTrackingRefBased/>
  <w15:docId w15:val="{9A570035-8165-4888-9431-33096E2F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55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5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655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D655F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655F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655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65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5FF"/>
  </w:style>
  <w:style w:type="paragraph" w:styleId="Footer">
    <w:name w:val="footer"/>
    <w:basedOn w:val="Normal"/>
    <w:link w:val="FooterChar"/>
    <w:uiPriority w:val="99"/>
    <w:unhideWhenUsed/>
    <w:rsid w:val="00D65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6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908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04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99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865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07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580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28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230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822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457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3708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035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646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133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047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006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FB2BF-5146-437C-B5BB-6209077DD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134</Words>
  <Characters>760</Characters>
  <Application>Microsoft Office Word</Application>
  <DocSecurity>0</DocSecurity>
  <Lines>190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Mithrandor Able</dc:creator>
  <cp:keywords/>
  <dc:description/>
  <cp:lastModifiedBy>Furry Tails Grooming Salon and Spa</cp:lastModifiedBy>
  <cp:revision>2</cp:revision>
  <dcterms:created xsi:type="dcterms:W3CDTF">2021-09-06T21:38:00Z</dcterms:created>
  <dcterms:modified xsi:type="dcterms:W3CDTF">2022-12-03T01:21:00Z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529c2dd42d7bf42342fb6fd232202b0a050a4c49e8821d575a63ad2ef4fea035</vt:lpwstr>
  </property>
</Properties>
</file>